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05" w:rsidRPr="00D52491" w:rsidRDefault="00D52491" w:rsidP="004A4C46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برنامه هفتگی فوریت ترم </w:t>
      </w:r>
      <w:r w:rsidR="004A4C46">
        <w:rPr>
          <w:rFonts w:cs="B Titr" w:hint="cs"/>
          <w:b/>
          <w:bCs/>
          <w:sz w:val="30"/>
          <w:szCs w:val="30"/>
          <w:rtl/>
          <w:lang w:bidi="fa-IR"/>
        </w:rPr>
        <w:t>دوم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 ( 140</w:t>
      </w:r>
      <w:r w:rsidR="0033361C">
        <w:rPr>
          <w:rFonts w:cs="B Titr" w:hint="cs"/>
          <w:b/>
          <w:bCs/>
          <w:sz w:val="30"/>
          <w:szCs w:val="30"/>
          <w:rtl/>
          <w:lang w:bidi="fa-IR"/>
        </w:rPr>
        <w:t>2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466"/>
        <w:gridCol w:w="2835"/>
        <w:gridCol w:w="2552"/>
        <w:gridCol w:w="2126"/>
      </w:tblGrid>
      <w:tr w:rsidR="00D52491" w:rsidTr="00C0604E">
        <w:tc>
          <w:tcPr>
            <w:tcW w:w="1246" w:type="dxa"/>
            <w:shd w:val="clear" w:color="auto" w:fill="E5B8B7" w:themeFill="accent2" w:themeFillTint="66"/>
          </w:tcPr>
          <w:p w:rsidR="00D52491" w:rsidRPr="00A9306F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466" w:type="dxa"/>
            <w:shd w:val="clear" w:color="auto" w:fill="E5B8B7" w:themeFill="accent2" w:themeFillTint="66"/>
          </w:tcPr>
          <w:p w:rsidR="00D52491" w:rsidRPr="00D52491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D52491" w:rsidRPr="00D52491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D52491" w:rsidRPr="00D52491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</w:t>
            </w:r>
            <w:r w:rsidR="0056039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52491" w:rsidRPr="00D52491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D52491" w:rsidRPr="00262F2F" w:rsidTr="00C0604E">
        <w:tc>
          <w:tcPr>
            <w:tcW w:w="1246" w:type="dxa"/>
            <w:shd w:val="clear" w:color="auto" w:fill="92D050"/>
          </w:tcPr>
          <w:p w:rsidR="00D52491" w:rsidRPr="00482717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466" w:type="dxa"/>
          </w:tcPr>
          <w:p w:rsidR="00D52491" w:rsidRPr="00F419F0" w:rsidRDefault="0077715B" w:rsidP="0037285E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419F0"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835" w:type="dxa"/>
          </w:tcPr>
          <w:p w:rsidR="00E7267A" w:rsidRPr="00F419F0" w:rsidRDefault="0077715B" w:rsidP="00E7267A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419F0"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482717" w:rsidRPr="009A405D" w:rsidRDefault="0077715B" w:rsidP="0077715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فرآیند عملیات و اطلاعات فنی</w:t>
            </w:r>
          </w:p>
          <w:p w:rsidR="0077715B" w:rsidRPr="009A405D" w:rsidRDefault="0077715B" w:rsidP="00DF05E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(قوامی)</w:t>
            </w:r>
            <w:r w:rsidR="000B0AB8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ک2</w:t>
            </w:r>
          </w:p>
          <w:p w:rsidR="00DF05E5" w:rsidRPr="009A405D" w:rsidRDefault="00DF05E5" w:rsidP="00DF05E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D52491" w:rsidRPr="009A405D" w:rsidRDefault="00D52491" w:rsidP="00EC3A2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52491" w:rsidRPr="00262F2F" w:rsidTr="00C0604E">
        <w:tc>
          <w:tcPr>
            <w:tcW w:w="1246" w:type="dxa"/>
            <w:shd w:val="clear" w:color="auto" w:fill="92D050"/>
          </w:tcPr>
          <w:p w:rsidR="00D52491" w:rsidRPr="00482717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466" w:type="dxa"/>
          </w:tcPr>
          <w:p w:rsidR="001966E3" w:rsidRPr="00F419F0" w:rsidRDefault="0077715B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419F0"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835" w:type="dxa"/>
          </w:tcPr>
          <w:p w:rsidR="00482717" w:rsidRPr="00F419F0" w:rsidRDefault="0077715B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419F0"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482717" w:rsidRPr="009A405D" w:rsidRDefault="00DF05E5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عمومی</w:t>
            </w:r>
          </w:p>
          <w:p w:rsidR="0077715B" w:rsidRPr="009A405D" w:rsidRDefault="0077715B" w:rsidP="00DF05E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(خانم </w:t>
            </w:r>
            <w:r w:rsidR="00DF05E5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نورعلیوند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0B0AB8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ک2</w:t>
            </w:r>
          </w:p>
          <w:p w:rsidR="00DF05E5" w:rsidRPr="009A405D" w:rsidRDefault="00DF05E5" w:rsidP="00DF05E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D52491" w:rsidRPr="009A405D" w:rsidRDefault="00D52491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52491" w:rsidRPr="00262F2F" w:rsidTr="00C0604E">
        <w:tc>
          <w:tcPr>
            <w:tcW w:w="1246" w:type="dxa"/>
            <w:shd w:val="clear" w:color="auto" w:fill="92D050"/>
          </w:tcPr>
          <w:p w:rsidR="00D52491" w:rsidRPr="00482717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466" w:type="dxa"/>
          </w:tcPr>
          <w:p w:rsidR="00D52491" w:rsidRPr="009A405D" w:rsidRDefault="0077715B" w:rsidP="00C53EA7">
            <w:pPr>
              <w:tabs>
                <w:tab w:val="center" w:pos="955"/>
                <w:tab w:val="center" w:pos="983"/>
                <w:tab w:val="right" w:pos="196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نشانه شناسی و معاینات بدنی (توحیدی)</w:t>
            </w:r>
            <w:r w:rsidR="000B0AB8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</w:t>
            </w:r>
            <w:r w:rsidR="00C53EA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  <w:p w:rsidR="00DF05E5" w:rsidRPr="009A405D" w:rsidRDefault="00DF05E5" w:rsidP="00DF05E5">
            <w:pPr>
              <w:tabs>
                <w:tab w:val="center" w:pos="955"/>
                <w:tab w:val="center" w:pos="983"/>
                <w:tab w:val="right" w:pos="196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DF05E5" w:rsidRPr="009A405D" w:rsidRDefault="00DF05E5" w:rsidP="00471E1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</w:tcPr>
          <w:p w:rsidR="00471E10" w:rsidRPr="009A405D" w:rsidRDefault="00E80ECF" w:rsidP="00471E1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="0077715B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عمومی</w:t>
            </w:r>
            <w:r w:rsidR="00471E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471E10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1E10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جابجایی و حمل بیمار</w:t>
            </w:r>
          </w:p>
          <w:p w:rsidR="00DF05E5" w:rsidRPr="009A405D" w:rsidRDefault="00471E10" w:rsidP="00471E1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عزیزپور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(ک2)</w:t>
            </w:r>
          </w:p>
        </w:tc>
        <w:tc>
          <w:tcPr>
            <w:tcW w:w="2126" w:type="dxa"/>
          </w:tcPr>
          <w:p w:rsidR="00BC53CB" w:rsidRPr="009A405D" w:rsidRDefault="00274ADB" w:rsidP="00BC53C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تربیت بدنی 1</w:t>
            </w:r>
          </w:p>
        </w:tc>
      </w:tr>
      <w:tr w:rsidR="00D52491" w:rsidRPr="00262F2F" w:rsidTr="00C0604E">
        <w:tc>
          <w:tcPr>
            <w:tcW w:w="1246" w:type="dxa"/>
            <w:shd w:val="clear" w:color="auto" w:fill="92D050"/>
          </w:tcPr>
          <w:p w:rsidR="00D52491" w:rsidRPr="00482717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466" w:type="dxa"/>
          </w:tcPr>
          <w:p w:rsidR="00D52491" w:rsidRPr="009A405D" w:rsidRDefault="0077715B" w:rsidP="0017002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احیای قلبی ریوی پایه </w:t>
            </w:r>
          </w:p>
          <w:p w:rsidR="00DF05E5" w:rsidRPr="009A405D" w:rsidRDefault="00DF05E5" w:rsidP="00DF05E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</w:tc>
        <w:tc>
          <w:tcPr>
            <w:tcW w:w="2835" w:type="dxa"/>
          </w:tcPr>
          <w:p w:rsidR="00D52491" w:rsidRPr="009A405D" w:rsidRDefault="00274ADB" w:rsidP="00262F2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فرهنگی</w:t>
            </w:r>
          </w:p>
          <w:p w:rsidR="00DF05E5" w:rsidRPr="009A405D" w:rsidRDefault="00DF05E5" w:rsidP="00DF05E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</w:tc>
        <w:tc>
          <w:tcPr>
            <w:tcW w:w="2552" w:type="dxa"/>
          </w:tcPr>
          <w:p w:rsidR="00482717" w:rsidRPr="009A405D" w:rsidRDefault="00274ADB" w:rsidP="0017002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فوریت داخلی 1</w:t>
            </w:r>
          </w:p>
          <w:p w:rsidR="00274ADB" w:rsidRPr="009A405D" w:rsidRDefault="00274ADB" w:rsidP="00274AD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(آقای محمدی)</w:t>
            </w:r>
            <w:r w:rsidR="000B0AB8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ک2</w:t>
            </w:r>
          </w:p>
          <w:p w:rsidR="00DF05E5" w:rsidRPr="009A405D" w:rsidRDefault="00DF05E5" w:rsidP="00DF05E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D52491" w:rsidRPr="009A405D" w:rsidRDefault="00D52491" w:rsidP="00D553C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52491" w:rsidRPr="00262F2F" w:rsidTr="000B0AB8">
        <w:trPr>
          <w:trHeight w:val="1098"/>
        </w:trPr>
        <w:tc>
          <w:tcPr>
            <w:tcW w:w="1246" w:type="dxa"/>
            <w:shd w:val="clear" w:color="auto" w:fill="92D050"/>
          </w:tcPr>
          <w:p w:rsidR="00D52491" w:rsidRPr="00482717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466" w:type="dxa"/>
          </w:tcPr>
          <w:p w:rsidR="00482717" w:rsidRPr="009A405D" w:rsidRDefault="00274ADB" w:rsidP="00482717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فوریت داخلی 1</w:t>
            </w:r>
          </w:p>
          <w:p w:rsidR="00274ADB" w:rsidRPr="009A405D" w:rsidRDefault="00274ADB" w:rsidP="00274ADB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(توحیدی)</w:t>
            </w:r>
            <w:r w:rsidR="000B0AB8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ک5</w:t>
            </w:r>
          </w:p>
          <w:p w:rsidR="00DF05E5" w:rsidRPr="009A405D" w:rsidRDefault="00DF05E5" w:rsidP="00DF05E5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E172BE" w:rsidRPr="009A405D" w:rsidRDefault="00274ADB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تروما 1 (نرگسی)</w:t>
            </w:r>
          </w:p>
          <w:p w:rsidR="00DF05E5" w:rsidRPr="009A405D" w:rsidRDefault="00DF05E5" w:rsidP="00DF05E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552" w:type="dxa"/>
          </w:tcPr>
          <w:p w:rsidR="00E172BE" w:rsidRPr="009A405D" w:rsidRDefault="00274ADB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کلیات داروشناسی</w:t>
            </w:r>
          </w:p>
          <w:p w:rsidR="00274ADB" w:rsidRPr="009A405D" w:rsidRDefault="00274ADB" w:rsidP="00274AD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(ابراهیمی)</w:t>
            </w:r>
            <w:r w:rsidR="000B0AB8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ک5</w:t>
            </w:r>
          </w:p>
          <w:p w:rsidR="00DF05E5" w:rsidRPr="009A405D" w:rsidRDefault="00DF05E5" w:rsidP="00DF05E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D52491" w:rsidRPr="009A405D" w:rsidRDefault="00D52491" w:rsidP="00262F2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9306F" w:rsidRDefault="00A9306F" w:rsidP="00C12742">
      <w:pPr>
        <w:bidi/>
        <w:spacing w:line="360" w:lineRule="auto"/>
        <w:rPr>
          <w:rFonts w:cs="B Mitra"/>
          <w:sz w:val="26"/>
          <w:szCs w:val="26"/>
          <w:rtl/>
          <w:lang w:bidi="fa-IR"/>
        </w:rPr>
      </w:pPr>
    </w:p>
    <w:p w:rsidR="00A9306F" w:rsidRPr="00D52491" w:rsidRDefault="00A9306F" w:rsidP="00571F27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D52491"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>برنام</w:t>
      </w:r>
      <w:r w:rsidR="00FD4D39">
        <w:rPr>
          <w:rFonts w:cs="B Titr" w:hint="cs"/>
          <w:b/>
          <w:bCs/>
          <w:sz w:val="30"/>
          <w:szCs w:val="30"/>
          <w:rtl/>
          <w:lang w:bidi="fa-IR"/>
        </w:rPr>
        <w:t>ه</w:t>
      </w:r>
      <w:r w:rsidR="00571F27"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هفتگی فوریت ترم </w:t>
      </w:r>
      <w:r w:rsidR="004A4C46">
        <w:rPr>
          <w:rFonts w:cs="B Titr" w:hint="cs"/>
          <w:b/>
          <w:bCs/>
          <w:sz w:val="30"/>
          <w:szCs w:val="30"/>
          <w:rtl/>
          <w:lang w:bidi="fa-IR"/>
        </w:rPr>
        <w:t>چهارم</w:t>
      </w:r>
      <w:r>
        <w:rPr>
          <w:rFonts w:cs="B Titr" w:hint="cs"/>
          <w:b/>
          <w:bCs/>
          <w:sz w:val="30"/>
          <w:szCs w:val="30"/>
          <w:rtl/>
          <w:lang w:bidi="fa-IR"/>
        </w:rPr>
        <w:t xml:space="preserve"> ( 1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>40</w:t>
      </w:r>
      <w:r w:rsidR="0033361C">
        <w:rPr>
          <w:rFonts w:cs="B Titr" w:hint="cs"/>
          <w:b/>
          <w:bCs/>
          <w:sz w:val="30"/>
          <w:szCs w:val="30"/>
          <w:rtl/>
          <w:lang w:bidi="fa-IR"/>
        </w:rPr>
        <w:t>1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183"/>
        <w:gridCol w:w="2409"/>
        <w:gridCol w:w="2694"/>
        <w:gridCol w:w="2409"/>
      </w:tblGrid>
      <w:tr w:rsidR="00964133" w:rsidTr="00262F2F">
        <w:tc>
          <w:tcPr>
            <w:tcW w:w="1246" w:type="dxa"/>
            <w:shd w:val="clear" w:color="auto" w:fill="E5B8B7" w:themeFill="accent2" w:themeFillTint="66"/>
          </w:tcPr>
          <w:p w:rsidR="00A9306F" w:rsidRPr="00A9306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183" w:type="dxa"/>
            <w:shd w:val="clear" w:color="auto" w:fill="E5B8B7" w:themeFill="accent2" w:themeFillTint="66"/>
          </w:tcPr>
          <w:p w:rsidR="00A9306F" w:rsidRPr="00262F2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62F2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A9306F" w:rsidRPr="00262F2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62F2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9306F" w:rsidRPr="00262F2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62F2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15-13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A9306F" w:rsidRPr="00262F2F" w:rsidRDefault="00964133" w:rsidP="00964133">
            <w:pPr>
              <w:tabs>
                <w:tab w:val="left" w:pos="581"/>
                <w:tab w:val="center" w:pos="1309"/>
              </w:tabs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62F2F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262F2F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A9306F" w:rsidRPr="00262F2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A9306F" w:rsidTr="00262F2F">
        <w:tc>
          <w:tcPr>
            <w:tcW w:w="1246" w:type="dxa"/>
            <w:shd w:val="clear" w:color="auto" w:fill="92D050"/>
          </w:tcPr>
          <w:p w:rsidR="00A9306F" w:rsidRPr="00A9306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183" w:type="dxa"/>
          </w:tcPr>
          <w:p w:rsidR="00A9306F" w:rsidRPr="00E172BE" w:rsidRDefault="00FB4A94" w:rsidP="0007684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E172BE" w:rsidRPr="00E172BE" w:rsidRDefault="00FB4A94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E172BE" w:rsidRPr="00E172BE" w:rsidRDefault="00FB4A94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A9306F" w:rsidRPr="00262F2F" w:rsidRDefault="00FB4A94" w:rsidP="00C12742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3963">
              <w:rPr>
                <w:rFonts w:cs="B Mitra" w:hint="cs"/>
                <w:sz w:val="28"/>
                <w:szCs w:val="28"/>
                <w:rtl/>
                <w:lang w:bidi="fa-IR"/>
              </w:rPr>
              <w:t>ک</w:t>
            </w:r>
          </w:p>
        </w:tc>
      </w:tr>
      <w:tr w:rsidR="00A9306F" w:rsidTr="00262F2F">
        <w:tc>
          <w:tcPr>
            <w:tcW w:w="1246" w:type="dxa"/>
            <w:shd w:val="clear" w:color="auto" w:fill="92D050"/>
          </w:tcPr>
          <w:p w:rsidR="00A9306F" w:rsidRPr="00A9306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183" w:type="dxa"/>
          </w:tcPr>
          <w:p w:rsidR="00080A70" w:rsidRPr="00E172BE" w:rsidRDefault="00FB4A94" w:rsidP="00176F4A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E172BE" w:rsidRPr="00E172BE" w:rsidRDefault="00FB4A94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DA4517" w:rsidRPr="00E172BE" w:rsidRDefault="00FB4A94" w:rsidP="00DA451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A9306F" w:rsidRPr="00E172BE" w:rsidRDefault="00FB4A94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A9306F" w:rsidTr="00242BF8">
        <w:trPr>
          <w:trHeight w:val="724"/>
        </w:trPr>
        <w:tc>
          <w:tcPr>
            <w:tcW w:w="1246" w:type="dxa"/>
            <w:shd w:val="clear" w:color="auto" w:fill="92D050"/>
          </w:tcPr>
          <w:p w:rsidR="00A9306F" w:rsidRPr="00A9306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183" w:type="dxa"/>
          </w:tcPr>
          <w:p w:rsidR="00A9306F" w:rsidRPr="00E172BE" w:rsidRDefault="00FB4A94" w:rsidP="00570E5E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A9306F" w:rsidRPr="00E172BE" w:rsidRDefault="00FB4A94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A9306F" w:rsidRPr="00E172BE" w:rsidRDefault="00FB4A94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A9306F" w:rsidRPr="00E172BE" w:rsidRDefault="00FB4A94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FB4A94" w:rsidTr="00262F2F">
        <w:tc>
          <w:tcPr>
            <w:tcW w:w="1246" w:type="dxa"/>
            <w:shd w:val="clear" w:color="auto" w:fill="92D050"/>
          </w:tcPr>
          <w:p w:rsidR="00FB4A94" w:rsidRPr="00A9306F" w:rsidRDefault="00FB4A94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183" w:type="dxa"/>
          </w:tcPr>
          <w:p w:rsidR="00FB4A94" w:rsidRPr="00E172BE" w:rsidRDefault="00FB4A94" w:rsidP="0055503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FB4A94" w:rsidRPr="00E172BE" w:rsidRDefault="00FB4A94" w:rsidP="0055503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FB4A94" w:rsidRPr="00E172BE" w:rsidRDefault="00FB4A94" w:rsidP="0055503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FB4A94" w:rsidRPr="00262F2F" w:rsidRDefault="00FB4A94" w:rsidP="0055503C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03963">
              <w:rPr>
                <w:rFonts w:cs="B Mitra" w:hint="cs"/>
                <w:sz w:val="28"/>
                <w:szCs w:val="28"/>
                <w:rtl/>
                <w:lang w:bidi="fa-IR"/>
              </w:rPr>
              <w:t>ک</w:t>
            </w:r>
          </w:p>
        </w:tc>
      </w:tr>
      <w:tr w:rsidR="00FB4A94" w:rsidTr="00262F2F">
        <w:tc>
          <w:tcPr>
            <w:tcW w:w="1246" w:type="dxa"/>
            <w:shd w:val="clear" w:color="auto" w:fill="92D050"/>
          </w:tcPr>
          <w:p w:rsidR="00FB4A94" w:rsidRPr="00A9306F" w:rsidRDefault="00FB4A94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183" w:type="dxa"/>
          </w:tcPr>
          <w:p w:rsidR="00FB4A94" w:rsidRPr="00E172BE" w:rsidRDefault="00FB4A94" w:rsidP="0055503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FB4A94" w:rsidRPr="00E172BE" w:rsidRDefault="00FB4A94" w:rsidP="0055503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FB4A94" w:rsidRPr="00E172BE" w:rsidRDefault="00FB4A94" w:rsidP="0055503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FB4A94" w:rsidRPr="00E172BE" w:rsidRDefault="00FB4A94" w:rsidP="0055503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</w:tr>
    </w:tbl>
    <w:p w:rsidR="00C0604E" w:rsidRDefault="00C0604E" w:rsidP="004A4C46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C0604E" w:rsidRDefault="00C0604E" w:rsidP="00C0604E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C0604E" w:rsidRDefault="00C0604E" w:rsidP="00C0604E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C0604E" w:rsidRDefault="00C0604E" w:rsidP="00C0604E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9A405D" w:rsidRDefault="009A405D" w:rsidP="00C0604E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4A4C46" w:rsidRPr="00D52491" w:rsidRDefault="004A4C46" w:rsidP="009A405D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 xml:space="preserve">برنامه هفتگی پرستاری ترم اول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( </w:t>
      </w:r>
      <w:r>
        <w:rPr>
          <w:rFonts w:cs="B Titr" w:hint="cs"/>
          <w:b/>
          <w:bCs/>
          <w:sz w:val="30"/>
          <w:szCs w:val="30"/>
          <w:rtl/>
          <w:lang w:bidi="fa-IR"/>
        </w:rPr>
        <w:t>1403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466"/>
        <w:gridCol w:w="2410"/>
        <w:gridCol w:w="3118"/>
        <w:gridCol w:w="2268"/>
      </w:tblGrid>
      <w:tr w:rsidR="004A4C46" w:rsidTr="00FD4D39">
        <w:tc>
          <w:tcPr>
            <w:tcW w:w="1246" w:type="dxa"/>
            <w:shd w:val="clear" w:color="auto" w:fill="E5B8B7" w:themeFill="accent2" w:themeFillTint="66"/>
          </w:tcPr>
          <w:p w:rsidR="004A4C46" w:rsidRPr="00A9306F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466" w:type="dxa"/>
            <w:shd w:val="clear" w:color="auto" w:fill="E5B8B7" w:themeFill="accent2" w:themeFillTint="66"/>
          </w:tcPr>
          <w:p w:rsidR="004A4C46" w:rsidRPr="00D52491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4A4C46" w:rsidRPr="00D52491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:rsidR="004A4C46" w:rsidRPr="00D52491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4A4C46" w:rsidRPr="00D52491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4A4C46" w:rsidTr="00FD4D39">
        <w:tc>
          <w:tcPr>
            <w:tcW w:w="1246" w:type="dxa"/>
            <w:shd w:val="clear" w:color="auto" w:fill="92D050"/>
          </w:tcPr>
          <w:p w:rsidR="004A4C46" w:rsidRPr="00A9306F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466" w:type="dxa"/>
          </w:tcPr>
          <w:p w:rsidR="00A03963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</w:p>
          <w:p w:rsidR="00DF05E5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ابراهیمی</w:t>
            </w:r>
          </w:p>
          <w:p w:rsidR="00DF05E5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</w:tc>
        <w:tc>
          <w:tcPr>
            <w:tcW w:w="2410" w:type="dxa"/>
          </w:tcPr>
          <w:p w:rsidR="004A4C46" w:rsidRPr="009A405D" w:rsidRDefault="00A03963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آئین زندگی</w:t>
            </w:r>
          </w:p>
          <w:p w:rsidR="00DF05E5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</w:tc>
        <w:tc>
          <w:tcPr>
            <w:tcW w:w="3118" w:type="dxa"/>
          </w:tcPr>
          <w:p w:rsidR="004A4C46" w:rsidRDefault="00E80ECF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روان شناسی فردی اجتماعی</w:t>
            </w:r>
          </w:p>
          <w:p w:rsidR="00E80ECF" w:rsidRPr="009A405D" w:rsidRDefault="00E80ECF" w:rsidP="00E80EC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(خانم پورتقی)</w:t>
            </w:r>
          </w:p>
          <w:p w:rsidR="00DF05E5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</w:tc>
        <w:tc>
          <w:tcPr>
            <w:tcW w:w="2268" w:type="dxa"/>
          </w:tcPr>
          <w:p w:rsidR="004A4C46" w:rsidRPr="009A405D" w:rsidRDefault="004A4C46" w:rsidP="00AC7F0F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A4C46" w:rsidTr="00FD4D39">
        <w:tc>
          <w:tcPr>
            <w:tcW w:w="1246" w:type="dxa"/>
            <w:shd w:val="clear" w:color="auto" w:fill="92D050"/>
          </w:tcPr>
          <w:p w:rsidR="004A4C46" w:rsidRPr="00A9306F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466" w:type="dxa"/>
          </w:tcPr>
          <w:p w:rsidR="004A4C46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پیش</w:t>
            </w:r>
          </w:p>
          <w:p w:rsidR="00DF05E5" w:rsidRPr="009A405D" w:rsidRDefault="000B0AB8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DF05E5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نورعلیوند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DF05E5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</w:tc>
        <w:tc>
          <w:tcPr>
            <w:tcW w:w="2410" w:type="dxa"/>
          </w:tcPr>
          <w:p w:rsidR="004A4C46" w:rsidRPr="009A405D" w:rsidRDefault="00A03963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مهارت بالینی پرستاری</w:t>
            </w:r>
          </w:p>
          <w:p w:rsidR="00A03963" w:rsidRPr="009A405D" w:rsidRDefault="00A03963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(نرگسی)</w:t>
            </w:r>
          </w:p>
          <w:p w:rsidR="00DF05E5" w:rsidRPr="00FD4D39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FD4D39">
              <w:rPr>
                <w:rFonts w:cs="B Mitra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ک پراتیک</w:t>
            </w:r>
          </w:p>
        </w:tc>
        <w:tc>
          <w:tcPr>
            <w:tcW w:w="3118" w:type="dxa"/>
          </w:tcPr>
          <w:p w:rsidR="00A03963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فن آوری اطلاعات در پرستاری</w:t>
            </w:r>
          </w:p>
          <w:p w:rsidR="00DF05E5" w:rsidRPr="009A405D" w:rsidRDefault="000B0AB8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DF05E5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آقای بابایی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DF05E5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</w:tc>
        <w:tc>
          <w:tcPr>
            <w:tcW w:w="2268" w:type="dxa"/>
          </w:tcPr>
          <w:p w:rsidR="004A4C46" w:rsidRPr="009A405D" w:rsidRDefault="004A4C46" w:rsidP="00AC7F0F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A4C46" w:rsidTr="00FD4D39">
        <w:tc>
          <w:tcPr>
            <w:tcW w:w="1246" w:type="dxa"/>
            <w:shd w:val="clear" w:color="auto" w:fill="92D050"/>
          </w:tcPr>
          <w:p w:rsidR="004A4C46" w:rsidRPr="00A9306F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466" w:type="dxa"/>
          </w:tcPr>
          <w:p w:rsidR="004A4C46" w:rsidRPr="009A405D" w:rsidRDefault="00ED48A1" w:rsidP="00F419F0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حرفه ای: مفاهیم پایه (نرگسی)</w:t>
            </w:r>
          </w:p>
          <w:p w:rsidR="00DF05E5" w:rsidRPr="009A405D" w:rsidRDefault="00DF05E5" w:rsidP="00F419F0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410" w:type="dxa"/>
          </w:tcPr>
          <w:p w:rsidR="004A4C46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مهارتهای بالینی</w:t>
            </w:r>
          </w:p>
          <w:p w:rsidR="00DF05E5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نرگسی</w:t>
            </w:r>
          </w:p>
          <w:p w:rsidR="00DF05E5" w:rsidRPr="00FD4D39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FD4D39">
              <w:rPr>
                <w:rFonts w:cs="B Mitra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ک پراتیک</w:t>
            </w:r>
          </w:p>
        </w:tc>
        <w:tc>
          <w:tcPr>
            <w:tcW w:w="3118" w:type="dxa"/>
          </w:tcPr>
          <w:p w:rsidR="004A4C46" w:rsidRPr="009A405D" w:rsidRDefault="00ED48A1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مهارت زندگی</w:t>
            </w:r>
          </w:p>
          <w:p w:rsidR="00ED48A1" w:rsidRPr="009A405D" w:rsidRDefault="00ED48A1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(گنجی)</w:t>
            </w:r>
          </w:p>
          <w:p w:rsidR="00DF05E5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268" w:type="dxa"/>
          </w:tcPr>
          <w:p w:rsidR="004A4C46" w:rsidRPr="009A405D" w:rsidRDefault="004A4C46" w:rsidP="00AC7F0F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A4C46" w:rsidTr="00FD4D39">
        <w:tc>
          <w:tcPr>
            <w:tcW w:w="1246" w:type="dxa"/>
            <w:shd w:val="clear" w:color="auto" w:fill="92D050"/>
          </w:tcPr>
          <w:p w:rsidR="004A4C46" w:rsidRPr="00A9306F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466" w:type="dxa"/>
          </w:tcPr>
          <w:p w:rsidR="004A4C46" w:rsidRPr="009A405D" w:rsidRDefault="00ED48A1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انسان شناسی- جامعه شناسی در پرستاری</w:t>
            </w:r>
            <w:r w:rsidR="000B0AB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F05E5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قوامی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DF05E5" w:rsidRPr="009A405D" w:rsidRDefault="00DF05E5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410" w:type="dxa"/>
          </w:tcPr>
          <w:p w:rsidR="00DF05E5" w:rsidRPr="009A405D" w:rsidRDefault="00DF05E5" w:rsidP="00C53EA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8" w:type="dxa"/>
          </w:tcPr>
          <w:p w:rsidR="004A4C46" w:rsidRPr="009A405D" w:rsidRDefault="0008000E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مهارت</w:t>
            </w:r>
            <w:r w:rsidR="003632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پرستاری</w:t>
            </w:r>
          </w:p>
          <w:p w:rsidR="00FD4D39" w:rsidRPr="009A405D" w:rsidRDefault="0008000E" w:rsidP="00FD4D39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(سپهوند)</w:t>
            </w:r>
            <w:r w:rsidR="00FD4D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FD4D39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4D39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مهارت های پرستاری</w:t>
            </w:r>
          </w:p>
          <w:p w:rsidR="00FD4D39" w:rsidRPr="009A405D" w:rsidRDefault="00FD4D39" w:rsidP="00471E1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471E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عزیزپور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C53EA7" w:rsidRPr="00FD4D39" w:rsidRDefault="00FD4D39" w:rsidP="00C53EA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ک </w:t>
            </w:r>
            <w:r w:rsidRPr="00FD4D39">
              <w:rPr>
                <w:rFonts w:cs="B Mitra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پراتیک</w:t>
            </w:r>
          </w:p>
        </w:tc>
        <w:tc>
          <w:tcPr>
            <w:tcW w:w="2268" w:type="dxa"/>
          </w:tcPr>
          <w:p w:rsidR="004A4C46" w:rsidRPr="009A405D" w:rsidRDefault="004A4C46" w:rsidP="00AC7F0F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A4C46" w:rsidTr="00FD4D39">
        <w:tc>
          <w:tcPr>
            <w:tcW w:w="1246" w:type="dxa"/>
            <w:shd w:val="clear" w:color="auto" w:fill="92D050"/>
          </w:tcPr>
          <w:p w:rsidR="004A4C46" w:rsidRPr="00A9306F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466" w:type="dxa"/>
          </w:tcPr>
          <w:p w:rsidR="004A4C46" w:rsidRPr="009A405D" w:rsidRDefault="007F03F1" w:rsidP="00F419F0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اندیشه اسلامی1</w:t>
            </w:r>
          </w:p>
          <w:p w:rsidR="007F03F1" w:rsidRPr="009A405D" w:rsidRDefault="007F03F1" w:rsidP="00F419F0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ک6</w:t>
            </w:r>
          </w:p>
        </w:tc>
        <w:tc>
          <w:tcPr>
            <w:tcW w:w="2410" w:type="dxa"/>
          </w:tcPr>
          <w:p w:rsidR="004A4C46" w:rsidRDefault="0008000E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</w:t>
            </w:r>
          </w:p>
          <w:p w:rsidR="00E80ECF" w:rsidRPr="009A405D" w:rsidRDefault="00E80ECF" w:rsidP="00E80EC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(دریکوند)</w:t>
            </w:r>
          </w:p>
          <w:p w:rsidR="007F03F1" w:rsidRPr="009A405D" w:rsidRDefault="007F03F1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ک6</w:t>
            </w:r>
          </w:p>
        </w:tc>
        <w:tc>
          <w:tcPr>
            <w:tcW w:w="3118" w:type="dxa"/>
          </w:tcPr>
          <w:p w:rsidR="004A4C46" w:rsidRDefault="0008000E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فیزیولوژی</w:t>
            </w:r>
          </w:p>
          <w:p w:rsidR="00E80ECF" w:rsidRPr="009A405D" w:rsidRDefault="00E80ECF" w:rsidP="00E80EC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(سوری)</w:t>
            </w:r>
          </w:p>
          <w:p w:rsidR="007F03F1" w:rsidRPr="009A405D" w:rsidRDefault="007F03F1" w:rsidP="00F419F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ک6</w:t>
            </w:r>
          </w:p>
        </w:tc>
        <w:tc>
          <w:tcPr>
            <w:tcW w:w="2268" w:type="dxa"/>
          </w:tcPr>
          <w:p w:rsidR="004A4C46" w:rsidRPr="009A405D" w:rsidRDefault="004A4C46" w:rsidP="00AC7F0F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8F4E50" w:rsidRPr="00D52491" w:rsidRDefault="008F4E50" w:rsidP="009A405D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 xml:space="preserve">برنامه هفتگی پرستاری ترم </w:t>
      </w:r>
      <w:r w:rsidR="004A4C46">
        <w:rPr>
          <w:rFonts w:cs="B Titr" w:hint="cs"/>
          <w:b/>
          <w:bCs/>
          <w:sz w:val="30"/>
          <w:szCs w:val="30"/>
          <w:rtl/>
          <w:lang w:bidi="fa-IR"/>
        </w:rPr>
        <w:t>سوم</w:t>
      </w:r>
      <w:r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( 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>1402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466"/>
        <w:gridCol w:w="2126"/>
        <w:gridCol w:w="2694"/>
        <w:gridCol w:w="2409"/>
      </w:tblGrid>
      <w:tr w:rsidR="00964133" w:rsidTr="001C077B">
        <w:tc>
          <w:tcPr>
            <w:tcW w:w="1246" w:type="dxa"/>
            <w:shd w:val="clear" w:color="auto" w:fill="E5B8B7" w:themeFill="accent2" w:themeFillTint="66"/>
          </w:tcPr>
          <w:p w:rsidR="008F4E50" w:rsidRPr="00A9306F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466" w:type="dxa"/>
            <w:shd w:val="clear" w:color="auto" w:fill="E5B8B7" w:themeFill="accent2" w:themeFillTint="66"/>
          </w:tcPr>
          <w:p w:rsidR="008F4E50" w:rsidRPr="00D52491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8F4E50" w:rsidRPr="00D52491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8F4E50" w:rsidRPr="00D52491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8F4E50" w:rsidRPr="00D52491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964133" w:rsidTr="001C077B">
        <w:tc>
          <w:tcPr>
            <w:tcW w:w="1246" w:type="dxa"/>
            <w:shd w:val="clear" w:color="auto" w:fill="92D050"/>
          </w:tcPr>
          <w:p w:rsidR="008F4E50" w:rsidRPr="00A9306F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466" w:type="dxa"/>
          </w:tcPr>
          <w:p w:rsidR="00B02C00" w:rsidRPr="009A405D" w:rsidRDefault="00CF62B8" w:rsidP="00B02C0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126" w:type="dxa"/>
          </w:tcPr>
          <w:p w:rsidR="000333E2" w:rsidRPr="009A405D" w:rsidRDefault="00CF62B8" w:rsidP="00B02C0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B02C00" w:rsidRPr="009A405D" w:rsidRDefault="00CF62B8" w:rsidP="00B02C0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بزرگسالان- سالمندان 2 (نرگسی)</w:t>
            </w:r>
          </w:p>
          <w:p w:rsidR="007F03F1" w:rsidRPr="009A405D" w:rsidRDefault="007F03F1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409" w:type="dxa"/>
          </w:tcPr>
          <w:p w:rsidR="008F4E50" w:rsidRPr="009A405D" w:rsidRDefault="008F4E50" w:rsidP="00C12742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64133" w:rsidTr="001C077B">
        <w:tc>
          <w:tcPr>
            <w:tcW w:w="1246" w:type="dxa"/>
            <w:shd w:val="clear" w:color="auto" w:fill="92D050"/>
          </w:tcPr>
          <w:p w:rsidR="008F4E50" w:rsidRPr="00A9306F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466" w:type="dxa"/>
          </w:tcPr>
          <w:p w:rsidR="00B02C00" w:rsidRPr="009A405D" w:rsidRDefault="00CF62B8" w:rsidP="00B02C0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126" w:type="dxa"/>
          </w:tcPr>
          <w:p w:rsidR="00B02C00" w:rsidRPr="009A405D" w:rsidRDefault="00CF62B8" w:rsidP="00B02C0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FD4D39" w:rsidRPr="009A405D" w:rsidRDefault="00FD4D39" w:rsidP="00FD4D39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سلامت فرد و جامعه (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عزیزپور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7F03F1" w:rsidRPr="009A405D" w:rsidRDefault="007F03F1" w:rsidP="00FD4D39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409" w:type="dxa"/>
          </w:tcPr>
          <w:p w:rsidR="008F4E50" w:rsidRPr="009A405D" w:rsidRDefault="008F4E50" w:rsidP="00C12742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64133" w:rsidTr="001C077B">
        <w:tc>
          <w:tcPr>
            <w:tcW w:w="1246" w:type="dxa"/>
            <w:shd w:val="clear" w:color="auto" w:fill="92D050"/>
          </w:tcPr>
          <w:p w:rsidR="008F4E50" w:rsidRPr="00A9306F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466" w:type="dxa"/>
          </w:tcPr>
          <w:p w:rsidR="00535DCD" w:rsidRPr="009A405D" w:rsidRDefault="00CF62B8" w:rsidP="00535DCD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بزرگسالان- سالمندان 2 (سپهوند)</w:t>
            </w:r>
          </w:p>
          <w:p w:rsidR="007F03F1" w:rsidRPr="009A405D" w:rsidRDefault="007F03F1" w:rsidP="007F03F1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</w:tc>
        <w:tc>
          <w:tcPr>
            <w:tcW w:w="2126" w:type="dxa"/>
          </w:tcPr>
          <w:p w:rsidR="00FD4D39" w:rsidRPr="009A405D" w:rsidRDefault="00FD4D39" w:rsidP="00FD4D39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ژنتیک و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ایمونولوژی</w:t>
            </w:r>
          </w:p>
          <w:p w:rsidR="00FD4D39" w:rsidRPr="009A405D" w:rsidRDefault="00FD4D39" w:rsidP="00FD4D39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میر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7F03F1" w:rsidRPr="009A405D" w:rsidRDefault="00FD4D39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ک6</w:t>
            </w:r>
          </w:p>
        </w:tc>
        <w:tc>
          <w:tcPr>
            <w:tcW w:w="2694" w:type="dxa"/>
          </w:tcPr>
          <w:p w:rsidR="00A646D4" w:rsidRPr="009A405D" w:rsidRDefault="00A646D4" w:rsidP="00A646D4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سلامت مادر و نوزاد</w:t>
            </w:r>
          </w:p>
          <w:p w:rsidR="00A646D4" w:rsidRPr="009A405D" w:rsidRDefault="00A646D4" w:rsidP="00A646D4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(صفری</w:t>
            </w:r>
            <w:r w:rsidR="00E80E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+ غلامی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646D4" w:rsidRPr="009A405D" w:rsidRDefault="00A646D4" w:rsidP="00A646D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7F03F1" w:rsidRPr="009A405D" w:rsidRDefault="007F03F1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</w:tcPr>
          <w:p w:rsidR="008F4E50" w:rsidRPr="009A405D" w:rsidRDefault="008F4E50" w:rsidP="00C12742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64133" w:rsidTr="001C077B">
        <w:tc>
          <w:tcPr>
            <w:tcW w:w="1246" w:type="dxa"/>
            <w:shd w:val="clear" w:color="auto" w:fill="92D050"/>
          </w:tcPr>
          <w:p w:rsidR="008F4E50" w:rsidRPr="00A9306F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466" w:type="dxa"/>
          </w:tcPr>
          <w:p w:rsidR="008F4E50" w:rsidRPr="009A405D" w:rsidRDefault="001845C1" w:rsidP="000333E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فرآیند پرستاری و بررسی وضعیت سلامت</w:t>
            </w:r>
            <w:r w:rsidR="00496068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(توحیدی)</w:t>
            </w:r>
          </w:p>
          <w:p w:rsidR="007F03F1" w:rsidRPr="009A405D" w:rsidRDefault="007F03F1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ک7</w:t>
            </w:r>
          </w:p>
        </w:tc>
        <w:tc>
          <w:tcPr>
            <w:tcW w:w="2126" w:type="dxa"/>
          </w:tcPr>
          <w:p w:rsidR="008F4E50" w:rsidRPr="009A405D" w:rsidRDefault="00496068" w:rsidP="00EC3A2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فرهنگی</w:t>
            </w:r>
          </w:p>
        </w:tc>
        <w:tc>
          <w:tcPr>
            <w:tcW w:w="2694" w:type="dxa"/>
          </w:tcPr>
          <w:p w:rsidR="008F4E50" w:rsidRPr="009A405D" w:rsidRDefault="00496068" w:rsidP="00176F4A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و کلیات اپیدمیولوژی</w:t>
            </w:r>
          </w:p>
          <w:p w:rsidR="00496068" w:rsidRPr="009A405D" w:rsidRDefault="00496068" w:rsidP="00FD4D39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FD4D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عزیزپور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7F03F1" w:rsidRPr="009A405D" w:rsidRDefault="007F03F1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ک7</w:t>
            </w:r>
          </w:p>
        </w:tc>
        <w:tc>
          <w:tcPr>
            <w:tcW w:w="2409" w:type="dxa"/>
          </w:tcPr>
          <w:p w:rsidR="00867D27" w:rsidRPr="009A405D" w:rsidRDefault="00867D27" w:rsidP="00867D27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64133" w:rsidTr="001C077B">
        <w:tc>
          <w:tcPr>
            <w:tcW w:w="1246" w:type="dxa"/>
            <w:shd w:val="clear" w:color="auto" w:fill="92D050"/>
          </w:tcPr>
          <w:p w:rsidR="008F4E50" w:rsidRPr="00A9306F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466" w:type="dxa"/>
          </w:tcPr>
          <w:p w:rsidR="00A646D4" w:rsidRPr="009A405D" w:rsidRDefault="00A646D4" w:rsidP="00A646D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  <w:p w:rsidR="00A646D4" w:rsidRPr="009A405D" w:rsidRDefault="000B0AB8" w:rsidP="00A646D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A646D4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آقای صفری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7F03F1" w:rsidRPr="009A405D" w:rsidRDefault="00A646D4" w:rsidP="00A646D4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ک6</w:t>
            </w:r>
          </w:p>
        </w:tc>
        <w:tc>
          <w:tcPr>
            <w:tcW w:w="2126" w:type="dxa"/>
          </w:tcPr>
          <w:p w:rsidR="000333E2" w:rsidRPr="009A405D" w:rsidRDefault="00496068" w:rsidP="000A58D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از کودک در خانواده و جامعه (صفری)</w:t>
            </w:r>
          </w:p>
          <w:p w:rsidR="007F03F1" w:rsidRPr="009A405D" w:rsidRDefault="007F03F1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ک7</w:t>
            </w:r>
          </w:p>
        </w:tc>
        <w:tc>
          <w:tcPr>
            <w:tcW w:w="2694" w:type="dxa"/>
          </w:tcPr>
          <w:p w:rsidR="00496068" w:rsidRPr="009A405D" w:rsidRDefault="00496068" w:rsidP="00E80ECF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پرستاری </w:t>
            </w:r>
            <w:r w:rsidR="00E80E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بیماری های روان</w:t>
            </w:r>
          </w:p>
          <w:p w:rsidR="000D07C3" w:rsidRPr="009A405D" w:rsidRDefault="00496068" w:rsidP="00E80EC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E80E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پورتقی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7F03F1" w:rsidRPr="009A405D" w:rsidRDefault="00E80ECF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09" w:type="dxa"/>
          </w:tcPr>
          <w:p w:rsidR="00496068" w:rsidRPr="009A405D" w:rsidRDefault="00496068" w:rsidP="00496068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E134DE" w:rsidRPr="00D52491" w:rsidRDefault="00E134DE" w:rsidP="009A405D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 xml:space="preserve">برنامه هفتگی پرستاری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ترم </w:t>
      </w:r>
      <w:r w:rsidR="004A4C46">
        <w:rPr>
          <w:rFonts w:cs="B Titr" w:hint="cs"/>
          <w:b/>
          <w:bCs/>
          <w:sz w:val="30"/>
          <w:szCs w:val="30"/>
          <w:rtl/>
          <w:lang w:bidi="fa-IR"/>
        </w:rPr>
        <w:t>هفتم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Titr" w:hint="cs"/>
          <w:b/>
          <w:bCs/>
          <w:sz w:val="30"/>
          <w:szCs w:val="30"/>
          <w:rtl/>
          <w:lang w:bidi="fa-IR"/>
        </w:rPr>
        <w:t>( 1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>400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2608"/>
        <w:gridCol w:w="2552"/>
        <w:gridCol w:w="2835"/>
        <w:gridCol w:w="2409"/>
      </w:tblGrid>
      <w:tr w:rsidR="00964133" w:rsidTr="00862FD9">
        <w:tc>
          <w:tcPr>
            <w:tcW w:w="1104" w:type="dxa"/>
            <w:shd w:val="clear" w:color="auto" w:fill="92D050"/>
          </w:tcPr>
          <w:p w:rsidR="00E134DE" w:rsidRPr="00964133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6413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E134DE" w:rsidRPr="00D52491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134DE" w:rsidRPr="00D52491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E134DE" w:rsidRPr="00D52491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E134DE" w:rsidRPr="00D52491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964133" w:rsidTr="00862FD9">
        <w:tc>
          <w:tcPr>
            <w:tcW w:w="1104" w:type="dxa"/>
            <w:shd w:val="clear" w:color="auto" w:fill="92D050"/>
          </w:tcPr>
          <w:p w:rsidR="00E134DE" w:rsidRPr="00964133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6413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608" w:type="dxa"/>
          </w:tcPr>
          <w:p w:rsidR="00E134DE" w:rsidRPr="00506838" w:rsidRDefault="00496068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E134DE" w:rsidRPr="00506838" w:rsidRDefault="00496068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835" w:type="dxa"/>
          </w:tcPr>
          <w:p w:rsidR="00E134DE" w:rsidRPr="00506838" w:rsidRDefault="00496068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E134DE" w:rsidRPr="001B04B5" w:rsidRDefault="00496068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</w:tr>
      <w:tr w:rsidR="00496068" w:rsidTr="00862FD9">
        <w:tc>
          <w:tcPr>
            <w:tcW w:w="1104" w:type="dxa"/>
            <w:shd w:val="clear" w:color="auto" w:fill="92D050"/>
          </w:tcPr>
          <w:p w:rsidR="00496068" w:rsidRPr="00964133" w:rsidRDefault="00496068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6413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496068" w:rsidRPr="00506838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496068" w:rsidRPr="00506838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835" w:type="dxa"/>
          </w:tcPr>
          <w:p w:rsidR="00496068" w:rsidRPr="00506838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496068" w:rsidRPr="001B04B5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</w:tr>
      <w:tr w:rsidR="00496068" w:rsidRPr="005322C2" w:rsidTr="00862FD9">
        <w:tc>
          <w:tcPr>
            <w:tcW w:w="1104" w:type="dxa"/>
            <w:shd w:val="clear" w:color="auto" w:fill="92D050"/>
          </w:tcPr>
          <w:p w:rsidR="00496068" w:rsidRPr="005322C2" w:rsidRDefault="00496068" w:rsidP="00C12742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322C2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608" w:type="dxa"/>
          </w:tcPr>
          <w:p w:rsidR="00496068" w:rsidRPr="00506838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496068" w:rsidRPr="00506838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835" w:type="dxa"/>
          </w:tcPr>
          <w:p w:rsidR="00496068" w:rsidRPr="00506838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496068" w:rsidRPr="001B04B5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</w:tr>
      <w:tr w:rsidR="00496068" w:rsidRPr="005322C2" w:rsidTr="00862FD9">
        <w:tc>
          <w:tcPr>
            <w:tcW w:w="1104" w:type="dxa"/>
            <w:shd w:val="clear" w:color="auto" w:fill="92D050"/>
          </w:tcPr>
          <w:p w:rsidR="00496068" w:rsidRPr="005322C2" w:rsidRDefault="00496068" w:rsidP="00C12742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322C2">
              <w:rPr>
                <w:rFonts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608" w:type="dxa"/>
          </w:tcPr>
          <w:p w:rsidR="00496068" w:rsidRPr="00506838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496068" w:rsidRPr="00506838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835" w:type="dxa"/>
          </w:tcPr>
          <w:p w:rsidR="00496068" w:rsidRPr="00506838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496068" w:rsidRPr="001B04B5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</w:tr>
      <w:tr w:rsidR="00496068" w:rsidRPr="005322C2" w:rsidTr="00862FD9">
        <w:tc>
          <w:tcPr>
            <w:tcW w:w="1104" w:type="dxa"/>
            <w:shd w:val="clear" w:color="auto" w:fill="92D050"/>
          </w:tcPr>
          <w:p w:rsidR="00496068" w:rsidRPr="005322C2" w:rsidRDefault="00496068" w:rsidP="00C12742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322C2">
              <w:rPr>
                <w:rFonts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608" w:type="dxa"/>
          </w:tcPr>
          <w:p w:rsidR="00496068" w:rsidRPr="00506838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496068" w:rsidRPr="00506838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835" w:type="dxa"/>
          </w:tcPr>
          <w:p w:rsidR="00496068" w:rsidRPr="00506838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496068" w:rsidRPr="001B04B5" w:rsidRDefault="00496068" w:rsidP="0072202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</w:tr>
    </w:tbl>
    <w:p w:rsidR="00E134DE" w:rsidRDefault="00E134DE" w:rsidP="00C12742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</w:p>
    <w:p w:rsidR="004A4C46" w:rsidRDefault="004A4C46" w:rsidP="004A4C46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4A4C46" w:rsidRDefault="004A4C46" w:rsidP="004A4C46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467F12" w:rsidRDefault="00467F12" w:rsidP="00467F12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467F12" w:rsidRDefault="00467F12" w:rsidP="00467F12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4A4C46" w:rsidRDefault="004A4C46" w:rsidP="004A4C46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 xml:space="preserve">برنامه هفتگی هوشبری 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ترم </w:t>
      </w:r>
      <w:r>
        <w:rPr>
          <w:rFonts w:cs="B Titr" w:hint="cs"/>
          <w:b/>
          <w:bCs/>
          <w:sz w:val="30"/>
          <w:szCs w:val="30"/>
          <w:rtl/>
          <w:lang w:bidi="fa-IR"/>
        </w:rPr>
        <w:t>اول ( 1403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183"/>
        <w:gridCol w:w="2316"/>
        <w:gridCol w:w="2503"/>
        <w:gridCol w:w="2552"/>
      </w:tblGrid>
      <w:tr w:rsidR="004A4C46" w:rsidTr="00AC7F0F">
        <w:tc>
          <w:tcPr>
            <w:tcW w:w="1246" w:type="dxa"/>
            <w:shd w:val="clear" w:color="auto" w:fill="E5B8B7" w:themeFill="accent2" w:themeFillTint="66"/>
          </w:tcPr>
          <w:p w:rsidR="004A4C46" w:rsidRPr="00A9306F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183" w:type="dxa"/>
            <w:shd w:val="clear" w:color="auto" w:fill="E5B8B7" w:themeFill="accent2" w:themeFillTint="66"/>
          </w:tcPr>
          <w:p w:rsidR="004A4C46" w:rsidRPr="00D52491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316" w:type="dxa"/>
            <w:shd w:val="clear" w:color="auto" w:fill="E5B8B7" w:themeFill="accent2" w:themeFillTint="66"/>
          </w:tcPr>
          <w:p w:rsidR="004A4C46" w:rsidRPr="00D52491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503" w:type="dxa"/>
            <w:shd w:val="clear" w:color="auto" w:fill="E5B8B7" w:themeFill="accent2" w:themeFillTint="66"/>
          </w:tcPr>
          <w:p w:rsidR="004A4C46" w:rsidRPr="00D52491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4A4C46" w:rsidRPr="00D52491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4A4C46" w:rsidTr="00AC7F0F">
        <w:tc>
          <w:tcPr>
            <w:tcW w:w="1246" w:type="dxa"/>
            <w:shd w:val="clear" w:color="auto" w:fill="92D050"/>
          </w:tcPr>
          <w:p w:rsidR="004A4C46" w:rsidRPr="00A9306F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183" w:type="dxa"/>
          </w:tcPr>
          <w:p w:rsidR="007F03F1" w:rsidRPr="009A405D" w:rsidRDefault="00D57ECE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316" w:type="dxa"/>
          </w:tcPr>
          <w:p w:rsidR="004A4C46" w:rsidRPr="009A405D" w:rsidRDefault="00496068" w:rsidP="00E80EC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مهارت پرستاری و کار در اتاق عمل (نرگسی)</w:t>
            </w:r>
          </w:p>
          <w:p w:rsidR="007F03F1" w:rsidRPr="009A405D" w:rsidRDefault="00471E10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پراتیک</w:t>
            </w:r>
          </w:p>
        </w:tc>
        <w:tc>
          <w:tcPr>
            <w:tcW w:w="2503" w:type="dxa"/>
          </w:tcPr>
          <w:p w:rsidR="004A4C46" w:rsidRPr="009A405D" w:rsidRDefault="00496068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سیستم های اطلاع رسانی پزشکی</w:t>
            </w:r>
          </w:p>
          <w:p w:rsidR="00496068" w:rsidRPr="009A405D" w:rsidRDefault="00496068" w:rsidP="00496068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(بابایی)</w:t>
            </w:r>
          </w:p>
          <w:p w:rsidR="007F03F1" w:rsidRPr="009A405D" w:rsidRDefault="007F03F1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</w:tc>
        <w:tc>
          <w:tcPr>
            <w:tcW w:w="2552" w:type="dxa"/>
          </w:tcPr>
          <w:p w:rsidR="004A4C46" w:rsidRPr="00AF0039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A4C46" w:rsidTr="00AC7F0F">
        <w:tc>
          <w:tcPr>
            <w:tcW w:w="1246" w:type="dxa"/>
            <w:shd w:val="clear" w:color="auto" w:fill="92D050"/>
          </w:tcPr>
          <w:p w:rsidR="004A4C46" w:rsidRPr="00A9306F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183" w:type="dxa"/>
          </w:tcPr>
          <w:p w:rsidR="004A4C46" w:rsidRPr="009A405D" w:rsidRDefault="007F03F1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مهارت</w:t>
            </w:r>
            <w:r w:rsidR="003632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پرستاری</w:t>
            </w:r>
          </w:p>
          <w:p w:rsidR="007F03F1" w:rsidRPr="009A405D" w:rsidRDefault="000B0AB8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7F03F1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نرگسی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7F03F1" w:rsidRPr="009A405D" w:rsidRDefault="00471E10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پراتیک</w:t>
            </w:r>
          </w:p>
        </w:tc>
        <w:tc>
          <w:tcPr>
            <w:tcW w:w="2316" w:type="dxa"/>
          </w:tcPr>
          <w:p w:rsidR="004A4C46" w:rsidRPr="009A405D" w:rsidRDefault="007F03F1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پیش</w:t>
            </w:r>
          </w:p>
          <w:p w:rsidR="007F03F1" w:rsidRPr="009A405D" w:rsidRDefault="007F03F1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</w:tc>
        <w:tc>
          <w:tcPr>
            <w:tcW w:w="2503" w:type="dxa"/>
          </w:tcPr>
          <w:p w:rsidR="004A4C46" w:rsidRPr="009A405D" w:rsidRDefault="00496068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بهداشت روان</w:t>
            </w:r>
          </w:p>
          <w:p w:rsidR="00496068" w:rsidRPr="009A405D" w:rsidRDefault="00496068" w:rsidP="00496068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(نجفی)</w:t>
            </w:r>
          </w:p>
          <w:p w:rsidR="007F03F1" w:rsidRPr="009A405D" w:rsidRDefault="007F03F1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ک6</w:t>
            </w:r>
          </w:p>
        </w:tc>
        <w:tc>
          <w:tcPr>
            <w:tcW w:w="2552" w:type="dxa"/>
          </w:tcPr>
          <w:p w:rsidR="004A4C46" w:rsidRPr="00AF0039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A4C46" w:rsidTr="00AC7F0F">
        <w:tc>
          <w:tcPr>
            <w:tcW w:w="1246" w:type="dxa"/>
            <w:shd w:val="clear" w:color="auto" w:fill="92D050"/>
          </w:tcPr>
          <w:p w:rsidR="004A4C46" w:rsidRPr="00A9306F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183" w:type="dxa"/>
          </w:tcPr>
          <w:p w:rsidR="004A4C46" w:rsidRPr="009A405D" w:rsidRDefault="00E80ECF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316" w:type="dxa"/>
          </w:tcPr>
          <w:p w:rsidR="00D57ECE" w:rsidRPr="009A405D" w:rsidRDefault="00D57ECE" w:rsidP="00D57EC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تحلیلی صدر اسلام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جودکی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4A4C46" w:rsidRPr="009A405D" w:rsidRDefault="00D57ECE" w:rsidP="00D57EC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</w:tc>
        <w:tc>
          <w:tcPr>
            <w:tcW w:w="2503" w:type="dxa"/>
          </w:tcPr>
          <w:p w:rsidR="004A4C46" w:rsidRPr="009A405D" w:rsidRDefault="00496068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مهارت های زندگی (گنجی)</w:t>
            </w:r>
          </w:p>
          <w:p w:rsidR="007F03F1" w:rsidRPr="009A405D" w:rsidRDefault="007F03F1" w:rsidP="007F03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</w:tc>
        <w:tc>
          <w:tcPr>
            <w:tcW w:w="2552" w:type="dxa"/>
          </w:tcPr>
          <w:p w:rsidR="004A4C46" w:rsidRDefault="00E80ECF" w:rsidP="00AC7F0F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تربیت بدنی 1</w:t>
            </w:r>
          </w:p>
        </w:tc>
      </w:tr>
      <w:tr w:rsidR="004A4C46" w:rsidTr="00AC7F0F">
        <w:tc>
          <w:tcPr>
            <w:tcW w:w="1246" w:type="dxa"/>
            <w:shd w:val="clear" w:color="auto" w:fill="92D050"/>
          </w:tcPr>
          <w:p w:rsidR="004A4C46" w:rsidRPr="00A9306F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183" w:type="dxa"/>
          </w:tcPr>
          <w:p w:rsidR="004A4C46" w:rsidRDefault="007F03F1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مهارت</w:t>
            </w:r>
            <w:r w:rsidR="003632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004263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پرستاری</w:t>
            </w:r>
          </w:p>
          <w:p w:rsidR="004F431A" w:rsidRPr="009A405D" w:rsidRDefault="004F431A" w:rsidP="004F431A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خانم نرگسی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004263" w:rsidRPr="009A405D" w:rsidRDefault="00471E10" w:rsidP="0000426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پراتیک</w:t>
            </w:r>
          </w:p>
        </w:tc>
        <w:tc>
          <w:tcPr>
            <w:tcW w:w="2316" w:type="dxa"/>
          </w:tcPr>
          <w:p w:rsidR="004A4C46" w:rsidRPr="009A405D" w:rsidRDefault="005775FB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فرهنگی</w:t>
            </w:r>
          </w:p>
        </w:tc>
        <w:tc>
          <w:tcPr>
            <w:tcW w:w="2503" w:type="dxa"/>
          </w:tcPr>
          <w:p w:rsidR="004A4C46" w:rsidRPr="009A405D" w:rsidRDefault="00780A70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فیزیک پزشکی</w:t>
            </w:r>
          </w:p>
          <w:p w:rsidR="00780A70" w:rsidRPr="009A405D" w:rsidRDefault="00780A70" w:rsidP="00780A7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(دریکوند)</w:t>
            </w:r>
          </w:p>
          <w:p w:rsidR="00004263" w:rsidRPr="009A405D" w:rsidRDefault="00004263" w:rsidP="0000426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</w:tc>
        <w:tc>
          <w:tcPr>
            <w:tcW w:w="2552" w:type="dxa"/>
          </w:tcPr>
          <w:p w:rsidR="004A4C46" w:rsidRPr="00C46A3A" w:rsidRDefault="004A4C46" w:rsidP="00AC7F0F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A4C46" w:rsidTr="00AC7F0F">
        <w:tc>
          <w:tcPr>
            <w:tcW w:w="1246" w:type="dxa"/>
            <w:shd w:val="clear" w:color="auto" w:fill="92D050"/>
          </w:tcPr>
          <w:p w:rsidR="004A4C46" w:rsidRPr="00A9306F" w:rsidRDefault="004A4C46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183" w:type="dxa"/>
          </w:tcPr>
          <w:p w:rsidR="004A4C46" w:rsidRPr="009A405D" w:rsidRDefault="00471E10" w:rsidP="00AC7F0F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bookmarkStart w:id="0" w:name="_GoBack"/>
            <w:bookmarkEnd w:id="0"/>
            <w:r w:rsidR="00780A70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ناتومی (دریکوند)</w:t>
            </w:r>
          </w:p>
          <w:p w:rsidR="00004263" w:rsidRPr="009A405D" w:rsidRDefault="00004263" w:rsidP="00004263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  <w:p w:rsidR="00004263" w:rsidRPr="009A405D" w:rsidRDefault="00004263" w:rsidP="00004263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16" w:type="dxa"/>
          </w:tcPr>
          <w:p w:rsidR="004A4C46" w:rsidRPr="009A405D" w:rsidRDefault="00780A70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فیزیولوژی (سوری)</w:t>
            </w:r>
          </w:p>
          <w:p w:rsidR="00004263" w:rsidRPr="009A405D" w:rsidRDefault="00004263" w:rsidP="0000426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</w:tc>
        <w:tc>
          <w:tcPr>
            <w:tcW w:w="2503" w:type="dxa"/>
          </w:tcPr>
          <w:p w:rsidR="004A4C46" w:rsidRPr="009A405D" w:rsidRDefault="00780A70" w:rsidP="00AC7F0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میکروب شناسی (آخش)</w:t>
            </w:r>
          </w:p>
          <w:p w:rsidR="00004263" w:rsidRPr="009A405D" w:rsidRDefault="00004263" w:rsidP="0000426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ک1</w:t>
            </w:r>
          </w:p>
        </w:tc>
        <w:tc>
          <w:tcPr>
            <w:tcW w:w="2552" w:type="dxa"/>
          </w:tcPr>
          <w:p w:rsidR="004A4C46" w:rsidRPr="00C46A3A" w:rsidRDefault="004A4C46" w:rsidP="00AC7F0F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5775FB" w:rsidRDefault="005775FB" w:rsidP="004A4C46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736DF9" w:rsidRDefault="00736DF9" w:rsidP="005775FB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 xml:space="preserve">برنامه هفتگی هوشبری 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ترم </w:t>
      </w:r>
      <w:r w:rsidR="004A4C46">
        <w:rPr>
          <w:rFonts w:cs="B Titr" w:hint="cs"/>
          <w:b/>
          <w:bCs/>
          <w:sz w:val="30"/>
          <w:szCs w:val="30"/>
          <w:rtl/>
          <w:lang w:bidi="fa-IR"/>
        </w:rPr>
        <w:t>سوم</w:t>
      </w:r>
      <w:r>
        <w:rPr>
          <w:rFonts w:cs="B Titr" w:hint="cs"/>
          <w:b/>
          <w:bCs/>
          <w:sz w:val="30"/>
          <w:szCs w:val="30"/>
          <w:rtl/>
          <w:lang w:bidi="fa-IR"/>
        </w:rPr>
        <w:t xml:space="preserve"> ( 140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>2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466"/>
        <w:gridCol w:w="2268"/>
        <w:gridCol w:w="2552"/>
        <w:gridCol w:w="2268"/>
      </w:tblGrid>
      <w:tr w:rsidR="00736DF9" w:rsidTr="00EB4314">
        <w:tc>
          <w:tcPr>
            <w:tcW w:w="1246" w:type="dxa"/>
            <w:shd w:val="clear" w:color="auto" w:fill="E5B8B7" w:themeFill="accent2" w:themeFillTint="66"/>
          </w:tcPr>
          <w:p w:rsidR="00736DF9" w:rsidRPr="00A9306F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466" w:type="dxa"/>
            <w:shd w:val="clear" w:color="auto" w:fill="E5B8B7" w:themeFill="accent2" w:themeFillTint="66"/>
          </w:tcPr>
          <w:p w:rsidR="00736DF9" w:rsidRPr="00D52491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736DF9" w:rsidRPr="00D52491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736DF9" w:rsidRPr="00D52491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15-13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736DF9" w:rsidRPr="00D52491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736DF9" w:rsidTr="00EB4314">
        <w:tc>
          <w:tcPr>
            <w:tcW w:w="1246" w:type="dxa"/>
            <w:shd w:val="clear" w:color="auto" w:fill="92D050"/>
          </w:tcPr>
          <w:p w:rsidR="00736DF9" w:rsidRPr="00A9306F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466" w:type="dxa"/>
          </w:tcPr>
          <w:p w:rsidR="005A31FF" w:rsidRPr="00E738EE" w:rsidRDefault="00973107" w:rsidP="005A31F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738E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268" w:type="dxa"/>
          </w:tcPr>
          <w:p w:rsidR="005A31FF" w:rsidRPr="00E738EE" w:rsidRDefault="00973107" w:rsidP="005A31F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738E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5A31FF" w:rsidRDefault="00973107" w:rsidP="00E80EC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فوریت پ</w:t>
            </w:r>
            <w:r w:rsidR="00E80EC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شکی1</w:t>
            </w:r>
          </w:p>
          <w:p w:rsidR="007810BE" w:rsidRDefault="007810BE" w:rsidP="007810B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صفری</w:t>
            </w:r>
          </w:p>
          <w:p w:rsidR="007810BE" w:rsidRPr="00740D01" w:rsidRDefault="007810BE" w:rsidP="007810B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ک6</w:t>
            </w:r>
          </w:p>
        </w:tc>
        <w:tc>
          <w:tcPr>
            <w:tcW w:w="2268" w:type="dxa"/>
          </w:tcPr>
          <w:p w:rsidR="00736DF9" w:rsidRPr="00AF0039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36DF9" w:rsidTr="00EB4314">
        <w:tc>
          <w:tcPr>
            <w:tcW w:w="1246" w:type="dxa"/>
            <w:shd w:val="clear" w:color="auto" w:fill="92D050"/>
          </w:tcPr>
          <w:p w:rsidR="00736DF9" w:rsidRPr="00A9306F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466" w:type="dxa"/>
          </w:tcPr>
          <w:p w:rsidR="004B0FAE" w:rsidRPr="00E738EE" w:rsidRDefault="00973107" w:rsidP="004B0FA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738E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268" w:type="dxa"/>
          </w:tcPr>
          <w:p w:rsidR="004B0FAE" w:rsidRPr="00E738EE" w:rsidRDefault="00973107" w:rsidP="004B0FA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738E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7810BE" w:rsidRPr="00740D01" w:rsidRDefault="00AE0BDD" w:rsidP="007810B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268" w:type="dxa"/>
          </w:tcPr>
          <w:p w:rsidR="00736DF9" w:rsidRPr="00AF0039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5E3390" w:rsidTr="00EB4314">
        <w:tc>
          <w:tcPr>
            <w:tcW w:w="1246" w:type="dxa"/>
            <w:shd w:val="clear" w:color="auto" w:fill="92D050"/>
          </w:tcPr>
          <w:p w:rsidR="005E3390" w:rsidRPr="00A9306F" w:rsidRDefault="005E339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466" w:type="dxa"/>
          </w:tcPr>
          <w:p w:rsidR="00AE0BDD" w:rsidRDefault="00AE0BDD" w:rsidP="00AE0BD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واژه شناسی پزشکی</w:t>
            </w:r>
          </w:p>
          <w:p w:rsidR="00867D27" w:rsidRPr="00740D01" w:rsidRDefault="00AE0BDD" w:rsidP="00AE0BD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صفری (ک5)</w:t>
            </w:r>
          </w:p>
        </w:tc>
        <w:tc>
          <w:tcPr>
            <w:tcW w:w="2268" w:type="dxa"/>
          </w:tcPr>
          <w:p w:rsidR="00EF5795" w:rsidRDefault="007810BE" w:rsidP="007810B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بیماری داخلی جراحی</w:t>
            </w:r>
            <w:r w:rsidR="0044238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442381" w:rsidRPr="00740D01" w:rsidRDefault="00442381" w:rsidP="0044238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سپهوند (ک5)</w:t>
            </w:r>
          </w:p>
        </w:tc>
        <w:tc>
          <w:tcPr>
            <w:tcW w:w="2552" w:type="dxa"/>
          </w:tcPr>
          <w:p w:rsidR="00442381" w:rsidRDefault="00442381" w:rsidP="0044238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بیماری داخلی جراحی1</w:t>
            </w:r>
          </w:p>
          <w:p w:rsidR="00EF5795" w:rsidRPr="00740D01" w:rsidRDefault="00442381" w:rsidP="0044238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نرگسی (ک2)</w:t>
            </w:r>
          </w:p>
        </w:tc>
        <w:tc>
          <w:tcPr>
            <w:tcW w:w="2268" w:type="dxa"/>
          </w:tcPr>
          <w:p w:rsidR="005E3390" w:rsidRDefault="005E3390" w:rsidP="00C12742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E3390" w:rsidTr="00EB4314">
        <w:tc>
          <w:tcPr>
            <w:tcW w:w="1246" w:type="dxa"/>
            <w:shd w:val="clear" w:color="auto" w:fill="92D050"/>
          </w:tcPr>
          <w:p w:rsidR="005E3390" w:rsidRPr="00A9306F" w:rsidRDefault="005E339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466" w:type="dxa"/>
          </w:tcPr>
          <w:p w:rsidR="00EF5795" w:rsidRDefault="00EB4314" w:rsidP="00BC53C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بیهوشی 2 </w:t>
            </w:r>
          </w:p>
          <w:p w:rsidR="00EB4314" w:rsidRPr="00740D01" w:rsidRDefault="00EB4314" w:rsidP="00EB431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آقای محمدی (ک6)</w:t>
            </w:r>
          </w:p>
        </w:tc>
        <w:tc>
          <w:tcPr>
            <w:tcW w:w="2268" w:type="dxa"/>
          </w:tcPr>
          <w:p w:rsidR="005E3390" w:rsidRPr="00740D01" w:rsidRDefault="00EB4314" w:rsidP="00EC3A2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فرهنگی</w:t>
            </w:r>
          </w:p>
        </w:tc>
        <w:tc>
          <w:tcPr>
            <w:tcW w:w="2552" w:type="dxa"/>
          </w:tcPr>
          <w:p w:rsidR="00071662" w:rsidRDefault="00EB4314" w:rsidP="0007166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بیوشیمی بالینی</w:t>
            </w:r>
          </w:p>
          <w:p w:rsidR="00EB4314" w:rsidRPr="00740D01" w:rsidRDefault="00EB4314" w:rsidP="00EB431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ابراهیمی (ک5)</w:t>
            </w:r>
          </w:p>
        </w:tc>
        <w:tc>
          <w:tcPr>
            <w:tcW w:w="2268" w:type="dxa"/>
          </w:tcPr>
          <w:p w:rsidR="00867D27" w:rsidRPr="00C46A3A" w:rsidRDefault="00867D27" w:rsidP="00867D27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E3390" w:rsidTr="00EB4314">
        <w:tc>
          <w:tcPr>
            <w:tcW w:w="1246" w:type="dxa"/>
            <w:shd w:val="clear" w:color="auto" w:fill="92D050"/>
          </w:tcPr>
          <w:p w:rsidR="005E3390" w:rsidRPr="00A9306F" w:rsidRDefault="005E339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466" w:type="dxa"/>
          </w:tcPr>
          <w:p w:rsidR="009E6B9D" w:rsidRDefault="00EB4314" w:rsidP="009E6B9D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روش تحقیق در علوم پزشکی </w:t>
            </w:r>
          </w:p>
          <w:p w:rsidR="00EB4314" w:rsidRPr="00740D01" w:rsidRDefault="000B0AB8" w:rsidP="000B0AB8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EB43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نرگسی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EB43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ک7</w:t>
            </w:r>
          </w:p>
        </w:tc>
        <w:tc>
          <w:tcPr>
            <w:tcW w:w="2268" w:type="dxa"/>
          </w:tcPr>
          <w:p w:rsidR="009E6B9D" w:rsidRDefault="00EB4314" w:rsidP="009E6B9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نشانه شناسی و معاینات بالینی </w:t>
            </w:r>
          </w:p>
          <w:p w:rsidR="00EB4314" w:rsidRPr="00740D01" w:rsidRDefault="00EB4314" w:rsidP="00471E1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آقای محمدی</w:t>
            </w:r>
            <w:r w:rsidR="00471E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1E1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پراتیک</w:t>
            </w:r>
          </w:p>
        </w:tc>
        <w:tc>
          <w:tcPr>
            <w:tcW w:w="2552" w:type="dxa"/>
          </w:tcPr>
          <w:p w:rsidR="00915DFA" w:rsidRDefault="00EB4314" w:rsidP="00915DFA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بیهوشی 2</w:t>
            </w:r>
          </w:p>
          <w:p w:rsidR="00EB4314" w:rsidRPr="00740D01" w:rsidRDefault="000B0AB8" w:rsidP="000B0AB8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EB43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قوامی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EB43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ک7</w:t>
            </w:r>
          </w:p>
        </w:tc>
        <w:tc>
          <w:tcPr>
            <w:tcW w:w="2268" w:type="dxa"/>
          </w:tcPr>
          <w:p w:rsidR="005E3390" w:rsidRPr="00C46A3A" w:rsidRDefault="005E3390" w:rsidP="00C1274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736DF9" w:rsidRDefault="00736DF9" w:rsidP="00C12742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F33762" w:rsidRDefault="00F33762" w:rsidP="00F33762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F33762" w:rsidRDefault="00F33762" w:rsidP="00F33762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C46A3A" w:rsidRDefault="00C46A3A" w:rsidP="004A4C46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 xml:space="preserve">برنامه هفتگی هوشبری 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ترم </w:t>
      </w:r>
      <w:r w:rsidR="004A4C46">
        <w:rPr>
          <w:rFonts w:cs="B Titr" w:hint="cs"/>
          <w:b/>
          <w:bCs/>
          <w:sz w:val="30"/>
          <w:szCs w:val="30"/>
          <w:rtl/>
          <w:lang w:bidi="fa-IR"/>
        </w:rPr>
        <w:t xml:space="preserve">پنجم </w:t>
      </w:r>
      <w:r>
        <w:rPr>
          <w:rFonts w:cs="B Titr" w:hint="cs"/>
          <w:b/>
          <w:bCs/>
          <w:sz w:val="30"/>
          <w:szCs w:val="30"/>
          <w:rtl/>
          <w:lang w:bidi="fa-IR"/>
        </w:rPr>
        <w:t>( 1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>401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324"/>
        <w:gridCol w:w="2694"/>
        <w:gridCol w:w="2551"/>
        <w:gridCol w:w="2410"/>
      </w:tblGrid>
      <w:tr w:rsidR="00C46A3A" w:rsidRPr="00FB6BA8" w:rsidTr="004A4C46">
        <w:tc>
          <w:tcPr>
            <w:tcW w:w="1246" w:type="dxa"/>
            <w:shd w:val="clear" w:color="auto" w:fill="E5B8B7" w:themeFill="accent2" w:themeFillTint="66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2324" w:type="dxa"/>
            <w:shd w:val="clear" w:color="auto" w:fill="E5B8B7" w:themeFill="accent2" w:themeFillTint="66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17-15</w:t>
            </w:r>
          </w:p>
        </w:tc>
      </w:tr>
      <w:tr w:rsidR="00C46A3A" w:rsidRPr="00FB6BA8" w:rsidTr="004A4C46">
        <w:tc>
          <w:tcPr>
            <w:tcW w:w="1246" w:type="dxa"/>
            <w:shd w:val="clear" w:color="auto" w:fill="92D050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324" w:type="dxa"/>
          </w:tcPr>
          <w:p w:rsidR="00A646D4" w:rsidRPr="009A405D" w:rsidRDefault="00A646D4" w:rsidP="00A646D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</w:t>
            </w:r>
            <w:r w:rsidR="00532B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خانواده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جمعیت </w:t>
            </w:r>
          </w:p>
          <w:p w:rsidR="00A646D4" w:rsidRPr="009A405D" w:rsidRDefault="00A646D4" w:rsidP="00A646D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گنجی (ک5)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3C531A" w:rsidRPr="009A405D" w:rsidRDefault="003C531A" w:rsidP="003C531A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4" w:type="dxa"/>
          </w:tcPr>
          <w:p w:rsidR="00A646D4" w:rsidRPr="009A405D" w:rsidRDefault="00A646D4" w:rsidP="00A646D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فوریت پزشکی 2</w:t>
            </w:r>
          </w:p>
          <w:p w:rsidR="003C531A" w:rsidRPr="009A405D" w:rsidRDefault="00A646D4" w:rsidP="00A646D4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صفری (ک5)</w:t>
            </w:r>
          </w:p>
        </w:tc>
        <w:tc>
          <w:tcPr>
            <w:tcW w:w="2551" w:type="dxa"/>
          </w:tcPr>
          <w:p w:rsidR="00B63935" w:rsidRPr="009A405D" w:rsidRDefault="00B63935" w:rsidP="00B6393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خون شناسی و بانک خون</w:t>
            </w:r>
          </w:p>
          <w:p w:rsidR="00C46A3A" w:rsidRPr="009A405D" w:rsidRDefault="00B63935" w:rsidP="00B6393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سپهوند (ک5)</w:t>
            </w:r>
          </w:p>
        </w:tc>
        <w:tc>
          <w:tcPr>
            <w:tcW w:w="2410" w:type="dxa"/>
          </w:tcPr>
          <w:p w:rsidR="00C46A3A" w:rsidRPr="009A405D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46A3A" w:rsidRPr="00FB6BA8" w:rsidTr="004A4C46">
        <w:tc>
          <w:tcPr>
            <w:tcW w:w="1246" w:type="dxa"/>
            <w:shd w:val="clear" w:color="auto" w:fill="92D050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324" w:type="dxa"/>
          </w:tcPr>
          <w:p w:rsidR="00C46A3A" w:rsidRPr="009A405D" w:rsidRDefault="00074CF5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694" w:type="dxa"/>
          </w:tcPr>
          <w:p w:rsidR="00074CF5" w:rsidRPr="009A405D" w:rsidRDefault="00B63935" w:rsidP="00074CF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551" w:type="dxa"/>
          </w:tcPr>
          <w:p w:rsidR="00C46A3A" w:rsidRPr="009A405D" w:rsidRDefault="00074CF5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بیهوشی4</w:t>
            </w:r>
          </w:p>
          <w:p w:rsidR="00074CF5" w:rsidRPr="009A405D" w:rsidRDefault="00074CF5" w:rsidP="00074CF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قوامی (ک7)</w:t>
            </w:r>
          </w:p>
        </w:tc>
        <w:tc>
          <w:tcPr>
            <w:tcW w:w="2410" w:type="dxa"/>
          </w:tcPr>
          <w:p w:rsidR="00C46A3A" w:rsidRPr="009A405D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46A3A" w:rsidRPr="00FB6BA8" w:rsidTr="004A4C46">
        <w:tc>
          <w:tcPr>
            <w:tcW w:w="1246" w:type="dxa"/>
            <w:shd w:val="clear" w:color="auto" w:fill="92D050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324" w:type="dxa"/>
          </w:tcPr>
          <w:p w:rsidR="00282C0C" w:rsidRPr="009A405D" w:rsidRDefault="00074CF5" w:rsidP="00282C0C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282C0C" w:rsidRPr="009A405D" w:rsidRDefault="00074CF5" w:rsidP="00282C0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551" w:type="dxa"/>
          </w:tcPr>
          <w:p w:rsidR="00AC0607" w:rsidRPr="009A405D" w:rsidRDefault="00074CF5" w:rsidP="00AC060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ایمونولوژی</w:t>
            </w:r>
            <w:r w:rsidR="000B0AB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(خانم میر)</w:t>
            </w:r>
          </w:p>
          <w:p w:rsidR="00074CF5" w:rsidRPr="009A405D" w:rsidRDefault="00074CF5" w:rsidP="00074CF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ک7</w:t>
            </w:r>
          </w:p>
        </w:tc>
        <w:tc>
          <w:tcPr>
            <w:tcW w:w="2410" w:type="dxa"/>
          </w:tcPr>
          <w:p w:rsidR="00C46A3A" w:rsidRPr="009A405D" w:rsidRDefault="00074CF5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تربیت بدنی2</w:t>
            </w:r>
          </w:p>
        </w:tc>
      </w:tr>
      <w:tr w:rsidR="004A4C46" w:rsidRPr="00FB6BA8" w:rsidTr="00074CF5">
        <w:trPr>
          <w:trHeight w:val="894"/>
        </w:trPr>
        <w:tc>
          <w:tcPr>
            <w:tcW w:w="1246" w:type="dxa"/>
            <w:shd w:val="clear" w:color="auto" w:fill="92D050"/>
          </w:tcPr>
          <w:p w:rsidR="004A4C46" w:rsidRPr="00FB6BA8" w:rsidRDefault="004A4C46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324" w:type="dxa"/>
          </w:tcPr>
          <w:p w:rsidR="004A4C46" w:rsidRPr="009A405D" w:rsidRDefault="00074CF5" w:rsidP="00074CF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4A4C46" w:rsidRPr="009A405D" w:rsidRDefault="00074CF5" w:rsidP="00282C0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551" w:type="dxa"/>
          </w:tcPr>
          <w:p w:rsidR="004A4C46" w:rsidRPr="009A405D" w:rsidRDefault="00074CF5" w:rsidP="00282C0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اصول و مبانی مدیریت خطر و بلایا </w:t>
            </w:r>
          </w:p>
          <w:p w:rsidR="00074CF5" w:rsidRPr="009A405D" w:rsidRDefault="00EF17C6" w:rsidP="00C53EA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آقای </w:t>
            </w:r>
            <w:r w:rsidR="00074CF5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جوادی (</w:t>
            </w:r>
            <w:r w:rsidR="00C53EA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ک3</w:t>
            </w:r>
            <w:r w:rsidR="00074CF5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410" w:type="dxa"/>
          </w:tcPr>
          <w:p w:rsidR="004A4C46" w:rsidRPr="009A405D" w:rsidRDefault="004A4C46" w:rsidP="00C12742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A4C46" w:rsidRPr="00FB6BA8" w:rsidTr="004A4C46">
        <w:tc>
          <w:tcPr>
            <w:tcW w:w="1246" w:type="dxa"/>
            <w:shd w:val="clear" w:color="auto" w:fill="92D050"/>
          </w:tcPr>
          <w:p w:rsidR="004A4C46" w:rsidRPr="00FB6BA8" w:rsidRDefault="004A4C46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324" w:type="dxa"/>
          </w:tcPr>
          <w:p w:rsidR="004A4C46" w:rsidRPr="009A405D" w:rsidRDefault="00074CF5" w:rsidP="00282C0C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بیهوشی 4</w:t>
            </w:r>
          </w:p>
          <w:p w:rsidR="00074CF5" w:rsidRPr="009A405D" w:rsidRDefault="00074CF5" w:rsidP="00074CF5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آقای محمدی (ک2)</w:t>
            </w:r>
          </w:p>
        </w:tc>
        <w:tc>
          <w:tcPr>
            <w:tcW w:w="2694" w:type="dxa"/>
          </w:tcPr>
          <w:p w:rsidR="004A4C46" w:rsidRPr="009A405D" w:rsidRDefault="00074CF5" w:rsidP="00C210F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مدیریت در بیهوشی </w:t>
            </w:r>
          </w:p>
          <w:p w:rsidR="00074CF5" w:rsidRPr="009A405D" w:rsidRDefault="00EF17C6" w:rsidP="00C53EA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آقای </w:t>
            </w:r>
            <w:r w:rsidR="00074CF5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جوادی (</w:t>
            </w:r>
            <w:r w:rsidR="00C53EA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ک3</w:t>
            </w:r>
            <w:r w:rsidR="00074CF5"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551" w:type="dxa"/>
          </w:tcPr>
          <w:p w:rsidR="004A4C46" w:rsidRPr="009A405D" w:rsidRDefault="00074CF5" w:rsidP="00C210F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تفسیر موضوعی قران</w:t>
            </w:r>
          </w:p>
          <w:p w:rsidR="00074CF5" w:rsidRPr="009A405D" w:rsidRDefault="00074CF5" w:rsidP="00C53EA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C53EA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ک3</w:t>
            </w:r>
            <w:r w:rsidRPr="009A40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074CF5" w:rsidRPr="009A405D" w:rsidRDefault="00074CF5" w:rsidP="00074CF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:rsidR="004A4C46" w:rsidRPr="009A405D" w:rsidRDefault="004A4C46" w:rsidP="00C12742">
            <w:pPr>
              <w:bidi/>
              <w:spacing w:line="36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FE3357" w:rsidRDefault="00FE3357" w:rsidP="00F45813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FE3357" w:rsidRDefault="00FE3357" w:rsidP="00FE3357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964133" w:rsidRDefault="00964133" w:rsidP="004A4C46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 xml:space="preserve">برنامه هفتگی هوشبری 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ترم </w:t>
      </w:r>
      <w:r w:rsidR="004A4C46">
        <w:rPr>
          <w:rFonts w:cs="B Titr" w:hint="cs"/>
          <w:b/>
          <w:bCs/>
          <w:sz w:val="30"/>
          <w:szCs w:val="30"/>
          <w:rtl/>
          <w:lang w:bidi="fa-IR"/>
        </w:rPr>
        <w:t>هفتم</w:t>
      </w:r>
      <w:r>
        <w:rPr>
          <w:rFonts w:cs="B Titr" w:hint="cs"/>
          <w:b/>
          <w:bCs/>
          <w:sz w:val="30"/>
          <w:szCs w:val="30"/>
          <w:rtl/>
          <w:lang w:bidi="fa-IR"/>
        </w:rPr>
        <w:t xml:space="preserve">  ( 1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>400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324"/>
        <w:gridCol w:w="2552"/>
        <w:gridCol w:w="2551"/>
        <w:gridCol w:w="2552"/>
      </w:tblGrid>
      <w:tr w:rsidR="00964133" w:rsidTr="00862FD9">
        <w:tc>
          <w:tcPr>
            <w:tcW w:w="1246" w:type="dxa"/>
            <w:shd w:val="clear" w:color="auto" w:fill="E5B8B7" w:themeFill="accent2" w:themeFillTint="66"/>
          </w:tcPr>
          <w:p w:rsidR="00964133" w:rsidRPr="00A9306F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324" w:type="dxa"/>
            <w:shd w:val="clear" w:color="auto" w:fill="E5B8B7" w:themeFill="accent2" w:themeFillTint="66"/>
          </w:tcPr>
          <w:p w:rsidR="00964133" w:rsidRPr="00D52491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964133" w:rsidRPr="00D52491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964133" w:rsidRPr="00D52491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964133" w:rsidRPr="00D52491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964133" w:rsidTr="00FB6BA8">
        <w:trPr>
          <w:trHeight w:val="806"/>
        </w:trPr>
        <w:tc>
          <w:tcPr>
            <w:tcW w:w="1246" w:type="dxa"/>
            <w:shd w:val="clear" w:color="auto" w:fill="92D050"/>
          </w:tcPr>
          <w:p w:rsidR="00964133" w:rsidRPr="00A9306F" w:rsidRDefault="00FB6BA8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324" w:type="dxa"/>
          </w:tcPr>
          <w:p w:rsidR="00964133" w:rsidRPr="00C12742" w:rsidRDefault="006E2AC7" w:rsidP="00FB6BA8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862FD9" w:rsidRPr="00C12742" w:rsidRDefault="006E2AC7" w:rsidP="0029090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1" w:type="dxa"/>
          </w:tcPr>
          <w:p w:rsidR="00964133" w:rsidRPr="00C12742" w:rsidRDefault="006E2AC7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964133" w:rsidRPr="00AF0039" w:rsidRDefault="006E2AC7" w:rsidP="00FB6BA8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</w:t>
            </w:r>
          </w:p>
        </w:tc>
      </w:tr>
      <w:tr w:rsidR="006E2AC7" w:rsidTr="00862FD9">
        <w:tc>
          <w:tcPr>
            <w:tcW w:w="1246" w:type="dxa"/>
            <w:shd w:val="clear" w:color="auto" w:fill="92D050"/>
          </w:tcPr>
          <w:p w:rsidR="006E2AC7" w:rsidRPr="00A9306F" w:rsidRDefault="006E2AC7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324" w:type="dxa"/>
          </w:tcPr>
          <w:p w:rsidR="006E2AC7" w:rsidRPr="00C12742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6E2AC7" w:rsidRPr="00C12742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1" w:type="dxa"/>
          </w:tcPr>
          <w:p w:rsidR="006E2AC7" w:rsidRPr="00C12742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6E2AC7" w:rsidRPr="00AF0039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</w:t>
            </w:r>
          </w:p>
        </w:tc>
      </w:tr>
      <w:tr w:rsidR="006E2AC7" w:rsidTr="00862FD9">
        <w:tc>
          <w:tcPr>
            <w:tcW w:w="1246" w:type="dxa"/>
            <w:shd w:val="clear" w:color="auto" w:fill="92D050"/>
          </w:tcPr>
          <w:p w:rsidR="006E2AC7" w:rsidRPr="00A9306F" w:rsidRDefault="006E2AC7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324" w:type="dxa"/>
          </w:tcPr>
          <w:p w:rsidR="006E2AC7" w:rsidRPr="00C12742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6E2AC7" w:rsidRPr="00C12742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1" w:type="dxa"/>
          </w:tcPr>
          <w:p w:rsidR="006E2AC7" w:rsidRPr="00C12742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6E2AC7" w:rsidRPr="00AF0039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</w:t>
            </w:r>
          </w:p>
        </w:tc>
      </w:tr>
      <w:tr w:rsidR="006E2AC7" w:rsidTr="00862FD9">
        <w:tc>
          <w:tcPr>
            <w:tcW w:w="1246" w:type="dxa"/>
            <w:shd w:val="clear" w:color="auto" w:fill="92D050"/>
          </w:tcPr>
          <w:p w:rsidR="006E2AC7" w:rsidRPr="00A9306F" w:rsidRDefault="006E2AC7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324" w:type="dxa"/>
          </w:tcPr>
          <w:p w:rsidR="006E2AC7" w:rsidRPr="00C12742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6E2AC7" w:rsidRPr="00C12742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1" w:type="dxa"/>
          </w:tcPr>
          <w:p w:rsidR="006E2AC7" w:rsidRPr="00C12742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6E2AC7" w:rsidRPr="00AF0039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</w:t>
            </w:r>
          </w:p>
        </w:tc>
      </w:tr>
      <w:tr w:rsidR="006E2AC7" w:rsidTr="00862FD9">
        <w:tc>
          <w:tcPr>
            <w:tcW w:w="1246" w:type="dxa"/>
            <w:shd w:val="clear" w:color="auto" w:fill="92D050"/>
          </w:tcPr>
          <w:p w:rsidR="006E2AC7" w:rsidRPr="00A9306F" w:rsidRDefault="006E2AC7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324" w:type="dxa"/>
          </w:tcPr>
          <w:p w:rsidR="006E2AC7" w:rsidRPr="00C12742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6E2AC7" w:rsidRPr="00C12742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1" w:type="dxa"/>
          </w:tcPr>
          <w:p w:rsidR="006E2AC7" w:rsidRPr="00C12742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6E2AC7" w:rsidRPr="00AF0039" w:rsidRDefault="006E2AC7" w:rsidP="00B87B2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</w:t>
            </w:r>
          </w:p>
        </w:tc>
      </w:tr>
    </w:tbl>
    <w:p w:rsidR="00736DF9" w:rsidRDefault="00FB6BA8" w:rsidP="00FB6BA8">
      <w:pPr>
        <w:bidi/>
        <w:spacing w:line="36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    </w:t>
      </w:r>
    </w:p>
    <w:p w:rsidR="00F45813" w:rsidRDefault="00F45813" w:rsidP="00F45813">
      <w:pPr>
        <w:bidi/>
        <w:spacing w:line="360" w:lineRule="auto"/>
        <w:jc w:val="center"/>
        <w:rPr>
          <w:rFonts w:cs="B Mitra"/>
          <w:sz w:val="26"/>
          <w:szCs w:val="26"/>
          <w:rtl/>
          <w:lang w:bidi="fa-IR"/>
        </w:rPr>
      </w:pPr>
    </w:p>
    <w:sectPr w:rsidR="00F45813" w:rsidSect="00AF003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FF" w:rsidRDefault="00A966FF" w:rsidP="00DF05E5">
      <w:pPr>
        <w:spacing w:after="0" w:line="240" w:lineRule="auto"/>
      </w:pPr>
      <w:r>
        <w:separator/>
      </w:r>
    </w:p>
  </w:endnote>
  <w:endnote w:type="continuationSeparator" w:id="0">
    <w:p w:rsidR="00A966FF" w:rsidRDefault="00A966FF" w:rsidP="00D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FF" w:rsidRDefault="00A966FF" w:rsidP="00DF05E5">
      <w:pPr>
        <w:spacing w:after="0" w:line="240" w:lineRule="auto"/>
      </w:pPr>
      <w:r>
        <w:separator/>
      </w:r>
    </w:p>
  </w:footnote>
  <w:footnote w:type="continuationSeparator" w:id="0">
    <w:p w:rsidR="00A966FF" w:rsidRDefault="00A966FF" w:rsidP="00DF0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91"/>
    <w:rsid w:val="00004263"/>
    <w:rsid w:val="000333E2"/>
    <w:rsid w:val="00071662"/>
    <w:rsid w:val="00074CF5"/>
    <w:rsid w:val="00076843"/>
    <w:rsid w:val="0008000E"/>
    <w:rsid w:val="00080A70"/>
    <w:rsid w:val="000A58D6"/>
    <w:rsid w:val="000A79F6"/>
    <w:rsid w:val="000B0AB8"/>
    <w:rsid w:val="000B55F1"/>
    <w:rsid w:val="000C1215"/>
    <w:rsid w:val="000D07C3"/>
    <w:rsid w:val="000D643B"/>
    <w:rsid w:val="000E47A2"/>
    <w:rsid w:val="000F69D0"/>
    <w:rsid w:val="00102FB7"/>
    <w:rsid w:val="001059FA"/>
    <w:rsid w:val="00170026"/>
    <w:rsid w:val="00176F4A"/>
    <w:rsid w:val="001845C1"/>
    <w:rsid w:val="001934B0"/>
    <w:rsid w:val="001966E3"/>
    <w:rsid w:val="001A093B"/>
    <w:rsid w:val="001B04B5"/>
    <w:rsid w:val="001C077B"/>
    <w:rsid w:val="001E185C"/>
    <w:rsid w:val="001F3913"/>
    <w:rsid w:val="0020314E"/>
    <w:rsid w:val="00211D15"/>
    <w:rsid w:val="00242BF8"/>
    <w:rsid w:val="00262F2F"/>
    <w:rsid w:val="0026718A"/>
    <w:rsid w:val="002721E6"/>
    <w:rsid w:val="00274ADB"/>
    <w:rsid w:val="00282C0C"/>
    <w:rsid w:val="00290906"/>
    <w:rsid w:val="002A3EC8"/>
    <w:rsid w:val="002D5EAC"/>
    <w:rsid w:val="00323535"/>
    <w:rsid w:val="0032653B"/>
    <w:rsid w:val="003332E9"/>
    <w:rsid w:val="0033361C"/>
    <w:rsid w:val="00363239"/>
    <w:rsid w:val="0037285E"/>
    <w:rsid w:val="00372B19"/>
    <w:rsid w:val="00381709"/>
    <w:rsid w:val="003B0D5C"/>
    <w:rsid w:val="003B5426"/>
    <w:rsid w:val="003C531A"/>
    <w:rsid w:val="00413E81"/>
    <w:rsid w:val="00442381"/>
    <w:rsid w:val="00444F5A"/>
    <w:rsid w:val="00467F12"/>
    <w:rsid w:val="00471E10"/>
    <w:rsid w:val="0047479D"/>
    <w:rsid w:val="00482717"/>
    <w:rsid w:val="00496068"/>
    <w:rsid w:val="004A086A"/>
    <w:rsid w:val="004A4C46"/>
    <w:rsid w:val="004B0FAE"/>
    <w:rsid w:val="004C5F30"/>
    <w:rsid w:val="004E043A"/>
    <w:rsid w:val="004F431A"/>
    <w:rsid w:val="00506838"/>
    <w:rsid w:val="005322C2"/>
    <w:rsid w:val="00532B66"/>
    <w:rsid w:val="00535DCD"/>
    <w:rsid w:val="00553355"/>
    <w:rsid w:val="0056039D"/>
    <w:rsid w:val="00570E5E"/>
    <w:rsid w:val="00571F27"/>
    <w:rsid w:val="005775FB"/>
    <w:rsid w:val="005A31FF"/>
    <w:rsid w:val="005E3390"/>
    <w:rsid w:val="00680450"/>
    <w:rsid w:val="00692889"/>
    <w:rsid w:val="006978F4"/>
    <w:rsid w:val="006A1143"/>
    <w:rsid w:val="006E2AC7"/>
    <w:rsid w:val="0072305F"/>
    <w:rsid w:val="00736DF9"/>
    <w:rsid w:val="00740D01"/>
    <w:rsid w:val="00747680"/>
    <w:rsid w:val="0077715B"/>
    <w:rsid w:val="00777EBF"/>
    <w:rsid w:val="00780A70"/>
    <w:rsid w:val="007810BE"/>
    <w:rsid w:val="00786F11"/>
    <w:rsid w:val="007B7C5D"/>
    <w:rsid w:val="007F03F1"/>
    <w:rsid w:val="007F40FD"/>
    <w:rsid w:val="00820FF8"/>
    <w:rsid w:val="008445B9"/>
    <w:rsid w:val="00857BF2"/>
    <w:rsid w:val="00862FD9"/>
    <w:rsid w:val="00867D27"/>
    <w:rsid w:val="008F4E50"/>
    <w:rsid w:val="00915DFA"/>
    <w:rsid w:val="00922B08"/>
    <w:rsid w:val="00955441"/>
    <w:rsid w:val="00964133"/>
    <w:rsid w:val="00973107"/>
    <w:rsid w:val="009A405D"/>
    <w:rsid w:val="009A79F4"/>
    <w:rsid w:val="009E6937"/>
    <w:rsid w:val="009E6B9D"/>
    <w:rsid w:val="00A03963"/>
    <w:rsid w:val="00A646D4"/>
    <w:rsid w:val="00A9306F"/>
    <w:rsid w:val="00A966FF"/>
    <w:rsid w:val="00AA306A"/>
    <w:rsid w:val="00AC0607"/>
    <w:rsid w:val="00AE0BDD"/>
    <w:rsid w:val="00AF0039"/>
    <w:rsid w:val="00B02C00"/>
    <w:rsid w:val="00B16E8D"/>
    <w:rsid w:val="00B370F0"/>
    <w:rsid w:val="00B63935"/>
    <w:rsid w:val="00B81C1F"/>
    <w:rsid w:val="00BB44B0"/>
    <w:rsid w:val="00BC53CB"/>
    <w:rsid w:val="00BE6DC2"/>
    <w:rsid w:val="00BE7DA7"/>
    <w:rsid w:val="00C02F8E"/>
    <w:rsid w:val="00C0604E"/>
    <w:rsid w:val="00C12742"/>
    <w:rsid w:val="00C210FC"/>
    <w:rsid w:val="00C32D25"/>
    <w:rsid w:val="00C35439"/>
    <w:rsid w:val="00C3614D"/>
    <w:rsid w:val="00C46A3A"/>
    <w:rsid w:val="00C47605"/>
    <w:rsid w:val="00C53EA7"/>
    <w:rsid w:val="00CB17D9"/>
    <w:rsid w:val="00CF4B19"/>
    <w:rsid w:val="00CF62B8"/>
    <w:rsid w:val="00D52491"/>
    <w:rsid w:val="00D553CF"/>
    <w:rsid w:val="00D57ECE"/>
    <w:rsid w:val="00D86B9A"/>
    <w:rsid w:val="00DA4517"/>
    <w:rsid w:val="00DB2876"/>
    <w:rsid w:val="00DB5830"/>
    <w:rsid w:val="00DC0031"/>
    <w:rsid w:val="00DC30F6"/>
    <w:rsid w:val="00DC45BA"/>
    <w:rsid w:val="00DD15BD"/>
    <w:rsid w:val="00DF05E5"/>
    <w:rsid w:val="00E134DE"/>
    <w:rsid w:val="00E14096"/>
    <w:rsid w:val="00E172BE"/>
    <w:rsid w:val="00E23BE0"/>
    <w:rsid w:val="00E44150"/>
    <w:rsid w:val="00E7267A"/>
    <w:rsid w:val="00E738EE"/>
    <w:rsid w:val="00E80ECF"/>
    <w:rsid w:val="00EA0D69"/>
    <w:rsid w:val="00EB1A50"/>
    <w:rsid w:val="00EB4314"/>
    <w:rsid w:val="00EC3A2D"/>
    <w:rsid w:val="00ED48A1"/>
    <w:rsid w:val="00EF17C6"/>
    <w:rsid w:val="00EF5795"/>
    <w:rsid w:val="00F106F5"/>
    <w:rsid w:val="00F33762"/>
    <w:rsid w:val="00F419F0"/>
    <w:rsid w:val="00F45813"/>
    <w:rsid w:val="00F46B31"/>
    <w:rsid w:val="00F62732"/>
    <w:rsid w:val="00FB4A94"/>
    <w:rsid w:val="00FB6BA8"/>
    <w:rsid w:val="00FD4D39"/>
    <w:rsid w:val="00FE335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E5"/>
  </w:style>
  <w:style w:type="paragraph" w:styleId="Footer">
    <w:name w:val="footer"/>
    <w:basedOn w:val="Normal"/>
    <w:link w:val="FooterChar"/>
    <w:uiPriority w:val="99"/>
    <w:unhideWhenUsed/>
    <w:rsid w:val="00DF0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E5"/>
  </w:style>
  <w:style w:type="paragraph" w:styleId="Footer">
    <w:name w:val="footer"/>
    <w:basedOn w:val="Normal"/>
    <w:link w:val="FooterChar"/>
    <w:uiPriority w:val="99"/>
    <w:unhideWhenUsed/>
    <w:rsid w:val="00DF0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3B85-EBE7-48B2-AD1F-021D89ED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9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vpn</dc:creator>
  <cp:lastModifiedBy>vpn</cp:lastModifiedBy>
  <cp:revision>130</cp:revision>
  <cp:lastPrinted>2024-09-17T07:00:00Z</cp:lastPrinted>
  <dcterms:created xsi:type="dcterms:W3CDTF">2022-02-08T06:24:00Z</dcterms:created>
  <dcterms:modified xsi:type="dcterms:W3CDTF">2024-10-13T06:16:00Z</dcterms:modified>
</cp:coreProperties>
</file>